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61409" w14:textId="77777777" w:rsidR="00C604F3" w:rsidRDefault="00C604F3" w:rsidP="00C604F3">
      <w:pPr>
        <w:jc w:val="center"/>
      </w:pPr>
      <w:bookmarkStart w:id="0" w:name="_GoBack"/>
      <w:bookmarkEnd w:id="0"/>
      <w:r>
        <w:t xml:space="preserve">Publications of __________ </w:t>
      </w:r>
    </w:p>
    <w:p w14:paraId="79CB7934" w14:textId="77777777" w:rsidR="00C604F3" w:rsidRDefault="00C604F3" w:rsidP="00C604F3">
      <w:pPr>
        <w:jc w:val="center"/>
      </w:pPr>
      <w:r>
        <w:t xml:space="preserve"> (</w:t>
      </w:r>
      <w:proofErr w:type="gramStart"/>
      <w:r>
        <w:t>at</w:t>
      </w:r>
      <w:proofErr w:type="gramEnd"/>
      <w:r>
        <w:t xml:space="preserve"> least 5 and no more than 10)</w:t>
      </w:r>
    </w:p>
    <w:p w14:paraId="0DF5BB3A" w14:textId="77777777" w:rsidR="00C604F3" w:rsidRDefault="00F86A88" w:rsidP="00C604F3">
      <w:pPr>
        <w:jc w:val="center"/>
      </w:pPr>
      <w:r>
        <w:t>(I</w:t>
      </w:r>
      <w:r w:rsidR="00C604F3">
        <w:t>n the area related to the</w:t>
      </w:r>
      <w:r>
        <w:t xml:space="preserve"> research </w:t>
      </w:r>
      <w:r w:rsidR="00C604F3">
        <w:t>work of the candidate)</w:t>
      </w:r>
    </w:p>
    <w:p w14:paraId="271C52F3" w14:textId="77777777" w:rsidR="00C604F3" w:rsidRDefault="00C604F3"/>
    <w:p w14:paraId="04A6F492" w14:textId="77777777" w:rsidR="000239E3" w:rsidRDefault="00C604F3">
      <w:r>
        <w:t>In last 5 years (At least 3)</w:t>
      </w:r>
    </w:p>
    <w:p w14:paraId="140132AC" w14:textId="77777777" w:rsidR="00C604F3" w:rsidRDefault="00C60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56"/>
        <w:gridCol w:w="1598"/>
        <w:gridCol w:w="1975"/>
        <w:gridCol w:w="1670"/>
      </w:tblGrid>
      <w:tr w:rsidR="00C604F3" w14:paraId="2A2120F6" w14:textId="77777777" w:rsidTr="00C604F3">
        <w:tc>
          <w:tcPr>
            <w:tcW w:w="817" w:type="dxa"/>
          </w:tcPr>
          <w:p w14:paraId="0D01BBB7" w14:textId="77777777" w:rsidR="00C604F3" w:rsidRDefault="00C604F3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56" w:type="dxa"/>
          </w:tcPr>
          <w:p w14:paraId="168B1D0C" w14:textId="77777777" w:rsidR="00C604F3" w:rsidRDefault="00C604F3">
            <w:r>
              <w:t>Publication details</w:t>
            </w:r>
          </w:p>
        </w:tc>
        <w:tc>
          <w:tcPr>
            <w:tcW w:w="1598" w:type="dxa"/>
          </w:tcPr>
          <w:p w14:paraId="71E6065C" w14:textId="77777777" w:rsidR="00C604F3" w:rsidRDefault="00C604F3">
            <w:r>
              <w:t>Year</w:t>
            </w:r>
          </w:p>
        </w:tc>
        <w:tc>
          <w:tcPr>
            <w:tcW w:w="1975" w:type="dxa"/>
          </w:tcPr>
          <w:p w14:paraId="208EEFAF" w14:textId="77777777" w:rsidR="00C604F3" w:rsidRDefault="00C604F3">
            <w:r>
              <w:t>SCI/SCIE/Scopus</w:t>
            </w:r>
          </w:p>
        </w:tc>
        <w:tc>
          <w:tcPr>
            <w:tcW w:w="1670" w:type="dxa"/>
          </w:tcPr>
          <w:p w14:paraId="268DD495" w14:textId="77777777" w:rsidR="00C604F3" w:rsidRDefault="00C604F3">
            <w:r>
              <w:t>Broad Area of publication</w:t>
            </w:r>
          </w:p>
        </w:tc>
      </w:tr>
      <w:tr w:rsidR="00C604F3" w14:paraId="341C067B" w14:textId="77777777" w:rsidTr="00C604F3">
        <w:tc>
          <w:tcPr>
            <w:tcW w:w="817" w:type="dxa"/>
          </w:tcPr>
          <w:p w14:paraId="53FA461F" w14:textId="77777777" w:rsidR="00C604F3" w:rsidRDefault="00C604F3"/>
        </w:tc>
        <w:tc>
          <w:tcPr>
            <w:tcW w:w="2456" w:type="dxa"/>
          </w:tcPr>
          <w:p w14:paraId="4360FB6A" w14:textId="77777777" w:rsidR="00C604F3" w:rsidRDefault="00C604F3"/>
        </w:tc>
        <w:tc>
          <w:tcPr>
            <w:tcW w:w="1598" w:type="dxa"/>
          </w:tcPr>
          <w:p w14:paraId="7A99D76A" w14:textId="77777777" w:rsidR="00C604F3" w:rsidRDefault="00C604F3"/>
        </w:tc>
        <w:tc>
          <w:tcPr>
            <w:tcW w:w="1975" w:type="dxa"/>
          </w:tcPr>
          <w:p w14:paraId="7AE9E967" w14:textId="77777777" w:rsidR="00C604F3" w:rsidRDefault="00C604F3"/>
        </w:tc>
        <w:tc>
          <w:tcPr>
            <w:tcW w:w="1670" w:type="dxa"/>
          </w:tcPr>
          <w:p w14:paraId="7AAC03D5" w14:textId="77777777" w:rsidR="00C604F3" w:rsidRDefault="00C604F3"/>
        </w:tc>
      </w:tr>
    </w:tbl>
    <w:p w14:paraId="32315927" w14:textId="77777777" w:rsidR="00C604F3" w:rsidRDefault="00C604F3"/>
    <w:p w14:paraId="2A35F70D" w14:textId="77777777" w:rsidR="00C604F3" w:rsidRDefault="00C604F3"/>
    <w:p w14:paraId="735364F1" w14:textId="77777777" w:rsidR="00C604F3" w:rsidRDefault="00F86A88">
      <w:r>
        <w:t>Earlier</w:t>
      </w:r>
      <w:r w:rsidR="00C604F3">
        <w:t xml:space="preserve"> (at most 7)</w:t>
      </w:r>
    </w:p>
    <w:p w14:paraId="61546CBB" w14:textId="77777777" w:rsidR="00C604F3" w:rsidRDefault="00C604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56"/>
        <w:gridCol w:w="1598"/>
        <w:gridCol w:w="1975"/>
        <w:gridCol w:w="1670"/>
      </w:tblGrid>
      <w:tr w:rsidR="00C604F3" w14:paraId="7EEE4A26" w14:textId="77777777" w:rsidTr="00F45BCC">
        <w:tc>
          <w:tcPr>
            <w:tcW w:w="817" w:type="dxa"/>
          </w:tcPr>
          <w:p w14:paraId="7EDC3372" w14:textId="77777777" w:rsidR="00C604F3" w:rsidRDefault="00C604F3" w:rsidP="00F45BCC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56" w:type="dxa"/>
          </w:tcPr>
          <w:p w14:paraId="60AEA3BC" w14:textId="77777777" w:rsidR="00C604F3" w:rsidRDefault="00C604F3" w:rsidP="00F45BCC">
            <w:r>
              <w:t>Publication details</w:t>
            </w:r>
          </w:p>
        </w:tc>
        <w:tc>
          <w:tcPr>
            <w:tcW w:w="1598" w:type="dxa"/>
          </w:tcPr>
          <w:p w14:paraId="26CC3EF0" w14:textId="77777777" w:rsidR="00C604F3" w:rsidRDefault="00C604F3" w:rsidP="00F45BCC">
            <w:r>
              <w:t>Year</w:t>
            </w:r>
          </w:p>
        </w:tc>
        <w:tc>
          <w:tcPr>
            <w:tcW w:w="1975" w:type="dxa"/>
          </w:tcPr>
          <w:p w14:paraId="04973649" w14:textId="77777777" w:rsidR="00C604F3" w:rsidRDefault="00C604F3" w:rsidP="00F45BCC">
            <w:r>
              <w:t>SCI/SCIE/Scopus</w:t>
            </w:r>
          </w:p>
        </w:tc>
        <w:tc>
          <w:tcPr>
            <w:tcW w:w="1670" w:type="dxa"/>
          </w:tcPr>
          <w:p w14:paraId="380A51BB" w14:textId="77777777" w:rsidR="00C604F3" w:rsidRDefault="00C604F3" w:rsidP="00F45BCC">
            <w:r>
              <w:t>Broad Area of publication</w:t>
            </w:r>
          </w:p>
        </w:tc>
      </w:tr>
      <w:tr w:rsidR="00C604F3" w14:paraId="69AECD53" w14:textId="77777777" w:rsidTr="00F45BCC">
        <w:tc>
          <w:tcPr>
            <w:tcW w:w="817" w:type="dxa"/>
          </w:tcPr>
          <w:p w14:paraId="169F7E21" w14:textId="77777777" w:rsidR="00C604F3" w:rsidRDefault="00C604F3" w:rsidP="00F45BCC"/>
        </w:tc>
        <w:tc>
          <w:tcPr>
            <w:tcW w:w="2456" w:type="dxa"/>
          </w:tcPr>
          <w:p w14:paraId="7FB6883C" w14:textId="77777777" w:rsidR="00C604F3" w:rsidRDefault="00C604F3" w:rsidP="00F45BCC"/>
        </w:tc>
        <w:tc>
          <w:tcPr>
            <w:tcW w:w="1598" w:type="dxa"/>
          </w:tcPr>
          <w:p w14:paraId="1895543E" w14:textId="77777777" w:rsidR="00C604F3" w:rsidRDefault="00C604F3" w:rsidP="00F45BCC"/>
        </w:tc>
        <w:tc>
          <w:tcPr>
            <w:tcW w:w="1975" w:type="dxa"/>
          </w:tcPr>
          <w:p w14:paraId="33CD9E79" w14:textId="77777777" w:rsidR="00C604F3" w:rsidRDefault="00C604F3" w:rsidP="00F45BCC"/>
        </w:tc>
        <w:tc>
          <w:tcPr>
            <w:tcW w:w="1670" w:type="dxa"/>
          </w:tcPr>
          <w:p w14:paraId="72455A86" w14:textId="77777777" w:rsidR="00C604F3" w:rsidRDefault="00C604F3" w:rsidP="00F45BCC"/>
        </w:tc>
      </w:tr>
    </w:tbl>
    <w:p w14:paraId="7207D2B9" w14:textId="77777777" w:rsidR="00C604F3" w:rsidRDefault="00C604F3"/>
    <w:sectPr w:rsidR="00C604F3" w:rsidSect="009869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3"/>
    <w:rsid w:val="000239E3"/>
    <w:rsid w:val="00131449"/>
    <w:rsid w:val="009869E7"/>
    <w:rsid w:val="00C604F3"/>
    <w:rsid w:val="00F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70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Neelima</dc:creator>
  <cp:lastModifiedBy>DR-DUCS</cp:lastModifiedBy>
  <cp:revision>2</cp:revision>
  <dcterms:created xsi:type="dcterms:W3CDTF">2018-08-14T04:26:00Z</dcterms:created>
  <dcterms:modified xsi:type="dcterms:W3CDTF">2018-08-14T04:26:00Z</dcterms:modified>
</cp:coreProperties>
</file>