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DF" w:rsidRPr="00E27D52" w:rsidRDefault="00200E69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BD0C86" wp14:editId="139660B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203575" cy="2508250"/>
                <wp:effectExtent l="19050" t="19050" r="1587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250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29D8" w:rsidRPr="00200E69" w:rsidRDefault="00AF29D8" w:rsidP="0061661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A </w:t>
                            </w:r>
                            <w:r w:rsidR="00200E69" w:rsidRPr="00200E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36"/>
                                <w:u w:val="single"/>
                                <w:shd w:val="clear" w:color="auto" w:fill="FFFFFF"/>
                              </w:rPr>
                              <w:t>RECTANGLE</w:t>
                            </w:r>
                            <w:r w:rsidR="00200E69"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has </w:t>
                            </w:r>
                            <w:r w:rsidR="00806B0E"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four sides; opposite sides of a rectangle are equal and parallel</w:t>
                            </w:r>
                            <w:r w:rsidR="001C5CC2"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to each other</w:t>
                            </w:r>
                            <w:r w:rsidR="00806B0E"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06B0E" w:rsidRPr="00200E69" w:rsidRDefault="00806B0E" w:rsidP="00806B0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The measure of each of its interior angle is 90</w:t>
                            </w:r>
                            <w:r w:rsidR="0071130A" w:rsidRPr="00200E69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AF29D8" w:rsidRPr="00920D89" w:rsidRDefault="00806B0E" w:rsidP="00FC2C3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It </w:t>
                            </w:r>
                            <w:r w:rsidRPr="00920D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has </w:t>
                            </w:r>
                            <w:r w:rsidR="005273F8" w:rsidRPr="00920D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2</w:t>
                            </w:r>
                            <w:r w:rsidRPr="00920D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="007066C5" w:rsidRPr="00920D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diagonals </w:t>
                            </w:r>
                            <w:r w:rsidRPr="00920D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that </w:t>
                            </w:r>
                            <w:r w:rsidR="00AF29D8" w:rsidRPr="00920D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bisect each other</w:t>
                            </w:r>
                            <w:r w:rsidRPr="00920D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AF29D8" w:rsidRDefault="00AF29D8" w:rsidP="00AF2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D0C86" id="Rectangle 1" o:spid="_x0000_s1026" style="position:absolute;margin-left:201.05pt;margin-top:1pt;width:252.25pt;height:197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" fillcolor="window" strokecolor="black [3213]" strokeweight="3pt">
                <v:textbox>
                  <w:txbxContent>
                    <w:p w:rsidR="00AF29D8" w:rsidRPr="00200E69" w:rsidRDefault="00AF29D8" w:rsidP="0061661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A </w:t>
                      </w:r>
                      <w:r w:rsidR="00200E69" w:rsidRPr="00200E6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36"/>
                          <w:u w:val="single"/>
                          <w:shd w:val="clear" w:color="auto" w:fill="FFFFFF"/>
                        </w:rPr>
                        <w:t>RECTANGLE</w:t>
                      </w:r>
                      <w:r w:rsidR="00200E69"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has </w:t>
                      </w:r>
                      <w:r w:rsidR="00806B0E"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four sides; opposite sides of a rectangle are equal and parallel</w:t>
                      </w:r>
                      <w:r w:rsidR="001C5CC2"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 to each other</w:t>
                      </w:r>
                      <w:r w:rsidR="00806B0E"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806B0E" w:rsidRPr="00200E69" w:rsidRDefault="00806B0E" w:rsidP="00806B0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The measure of each of its interior angle is 90</w:t>
                      </w:r>
                      <w:r w:rsidR="0071130A" w:rsidRPr="00200E69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AF29D8" w:rsidRPr="00920D89" w:rsidRDefault="00806B0E" w:rsidP="00FC2C3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It </w:t>
                      </w:r>
                      <w:r w:rsidRPr="00920D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has </w:t>
                      </w:r>
                      <w:r w:rsidR="005273F8" w:rsidRPr="00920D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2</w:t>
                      </w:r>
                      <w:r w:rsidRPr="00920D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="007066C5" w:rsidRPr="00920D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diagonals </w:t>
                      </w:r>
                      <w:r w:rsidRPr="00920D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that </w:t>
                      </w:r>
                      <w:r w:rsidR="00AF29D8" w:rsidRPr="00920D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bisect each other</w:t>
                      </w:r>
                      <w:r w:rsidRPr="00920D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AF29D8" w:rsidRDefault="00AF29D8" w:rsidP="00AF29D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3187700" cy="2216150"/>
                <wp:effectExtent l="19050" t="19050" r="127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22161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95E" w:rsidRPr="00200E69" w:rsidRDefault="00F9795E" w:rsidP="00F9795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A </w:t>
                            </w: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regular </w:t>
                            </w:r>
                            <w:r w:rsidR="00002905" w:rsidRPr="00200E6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40"/>
                                <w:szCs w:val="36"/>
                                <w:u w:val="single"/>
                                <w:shd w:val="clear" w:color="auto" w:fill="FFFFFF"/>
                              </w:rPr>
                              <w:t>NANOGON</w:t>
                            </w: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36"/>
                                <w:shd w:val="clear" w:color="auto" w:fill="FFFFFF"/>
                              </w:rPr>
                              <w:t> </w:t>
                            </w: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is a nine-sided shape with equal sides and equal angles</w:t>
                            </w:r>
                            <w:r w:rsidRPr="00200E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9795E" w:rsidRPr="00200E69" w:rsidRDefault="00F9795E" w:rsidP="00F9795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The measure of each of its </w:t>
                            </w:r>
                            <w:r w:rsidR="00FC2C35"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i</w:t>
                            </w: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nterior angle is140</w:t>
                            </w:r>
                            <w:r w:rsidR="0071130A" w:rsidRPr="00200E69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9795E" w:rsidRPr="00200E69" w:rsidRDefault="00F9795E" w:rsidP="00F9795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00E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It has 27 diagonals.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margin-left:0;margin-top:3pt;width:251pt;height:174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" fillcolor="white [3201]" strokecolor="black [3213]" strokeweight="3pt">
                <v:textbox>
                  <w:txbxContent>
                    <w:p w:rsidR="00F9795E" w:rsidRPr="00200E69" w:rsidRDefault="00F9795E" w:rsidP="00F9795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A </w:t>
                      </w:r>
                      <w:r w:rsidRPr="00200E6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regular </w:t>
                      </w:r>
                      <w:r w:rsidR="00002905" w:rsidRPr="00200E6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40"/>
                          <w:szCs w:val="36"/>
                          <w:u w:val="single"/>
                          <w:shd w:val="clear" w:color="auto" w:fill="FFFFFF"/>
                        </w:rPr>
                        <w:t>NANOGON</w:t>
                      </w: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36"/>
                          <w:shd w:val="clear" w:color="auto" w:fill="FFFFFF"/>
                        </w:rPr>
                        <w:t> </w:t>
                      </w: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is a nine-sided shape with equal sides and equal angles</w:t>
                      </w:r>
                      <w:r w:rsidRPr="00200E69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F9795E" w:rsidRPr="00200E69" w:rsidRDefault="00F9795E" w:rsidP="00F9795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The measure of each of its </w:t>
                      </w:r>
                      <w:r w:rsidR="00FC2C35"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i</w:t>
                      </w: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nterior angle is140</w:t>
                      </w:r>
                      <w:r w:rsidR="0071130A" w:rsidRPr="00200E69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F9795E" w:rsidRPr="00200E69" w:rsidRDefault="00F9795E" w:rsidP="00F9795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00E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It has 27 diagonals.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1BDF" w:rsidRPr="00E27D52" w:rsidRDefault="00516F92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14CB6" wp14:editId="52A8BDC1">
                <wp:simplePos x="0" y="0"/>
                <wp:positionH relativeFrom="margin">
                  <wp:posOffset>3441700</wp:posOffset>
                </wp:positionH>
                <wp:positionV relativeFrom="paragraph">
                  <wp:posOffset>5943600</wp:posOffset>
                </wp:positionV>
                <wp:extent cx="3225800" cy="3149600"/>
                <wp:effectExtent l="19050" t="1905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31496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FEF" w:rsidRPr="009269C3" w:rsidRDefault="00841FEF" w:rsidP="007277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</w:pP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A </w:t>
                            </w:r>
                            <w:r w:rsidR="009269C3" w:rsidRPr="009269C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32"/>
                                <w:u w:val="single"/>
                                <w:shd w:val="clear" w:color="auto" w:fill="FFFFFF"/>
                              </w:rPr>
                              <w:t>REGULAR</w:t>
                            </w:r>
                            <w:r w:rsidR="009269C3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3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9269C3" w:rsidRPr="009269C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32"/>
                                <w:u w:val="single"/>
                                <w:shd w:val="clear" w:color="auto" w:fill="FFFFFF"/>
                              </w:rPr>
                              <w:t>PENTAGON</w:t>
                            </w:r>
                            <w:r w:rsidR="009269C3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3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>is a five-sided shape</w:t>
                            </w:r>
                            <w:r w:rsidR="00E373E9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 with</w:t>
                            </w: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 equal </w:t>
                            </w:r>
                            <w:r w:rsidR="00E373E9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sides </w:t>
                            </w: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and equal </w:t>
                            </w:r>
                            <w:r w:rsidR="00E373E9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>angles</w:t>
                            </w: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ED1C6F" w:rsidRPr="009269C3" w:rsidRDefault="0071130A" w:rsidP="00CA04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</w:pP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>T</w:t>
                            </w:r>
                            <w:r w:rsidR="00ED1C6F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he sum of </w:t>
                            </w: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all </w:t>
                            </w:r>
                            <w:r w:rsidR="00ED1C6F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>interior angles is equal to 540°.</w:t>
                            </w:r>
                          </w:p>
                          <w:p w:rsidR="00ED1C6F" w:rsidRPr="009269C3" w:rsidRDefault="00ED1C6F" w:rsidP="00CA04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</w:pP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In </w:t>
                            </w:r>
                            <w:r w:rsidR="00CA04CB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>a</w:t>
                            </w: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 regular pentagon, </w:t>
                            </w:r>
                            <w:r w:rsidR="00CA04CB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>each</w:t>
                            </w: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 interior angle </w:t>
                            </w:r>
                            <w:r w:rsidR="00CA04CB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>measures</w:t>
                            </w: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 108°, and exterior angle </w:t>
                            </w:r>
                            <w:r w:rsidR="00CA04CB"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>measures</w:t>
                            </w:r>
                            <w:r w:rsidRPr="009269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2"/>
                                <w:shd w:val="clear" w:color="auto" w:fill="FFFFFF"/>
                              </w:rPr>
                              <w:t xml:space="preserve"> 72°.</w:t>
                            </w:r>
                          </w:p>
                          <w:p w:rsidR="00ED1C6F" w:rsidRDefault="00ED1C6F" w:rsidP="00ED1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4CB6" id="Rectangle 6" o:spid="_x0000_s1028" style="position:absolute;margin-left:271pt;margin-top:468pt;width:254pt;height:2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" fillcolor="white [3201]" strokecolor="black [3213]" strokeweight="3pt">
                <v:textbox>
                  <w:txbxContent>
                    <w:p w:rsidR="00841FEF" w:rsidRPr="009269C3" w:rsidRDefault="00841FEF" w:rsidP="007277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</w:pP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A </w:t>
                      </w:r>
                      <w:r w:rsidR="009269C3" w:rsidRPr="009269C3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32"/>
                          <w:u w:val="single"/>
                          <w:shd w:val="clear" w:color="auto" w:fill="FFFFFF"/>
                        </w:rPr>
                        <w:t>REGULAR</w:t>
                      </w:r>
                      <w:r w:rsidR="009269C3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3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9269C3" w:rsidRPr="009269C3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32"/>
                          <w:u w:val="single"/>
                          <w:shd w:val="clear" w:color="auto" w:fill="FFFFFF"/>
                        </w:rPr>
                        <w:t>PENTAGON</w:t>
                      </w:r>
                      <w:r w:rsidR="009269C3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3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>is a five-sided shape</w:t>
                      </w:r>
                      <w:r w:rsidR="00E373E9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 with</w:t>
                      </w: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 equal </w:t>
                      </w:r>
                      <w:r w:rsidR="00E373E9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sides </w:t>
                      </w: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and equal </w:t>
                      </w:r>
                      <w:r w:rsidR="00E373E9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>angles</w:t>
                      </w: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>.</w:t>
                      </w:r>
                    </w:p>
                    <w:p w:rsidR="00ED1C6F" w:rsidRPr="009269C3" w:rsidRDefault="0071130A" w:rsidP="00CA04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</w:pP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>T</w:t>
                      </w:r>
                      <w:r w:rsidR="00ED1C6F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he sum of </w:t>
                      </w: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all </w:t>
                      </w:r>
                      <w:r w:rsidR="00ED1C6F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>interior angles is equal to 540°.</w:t>
                      </w:r>
                    </w:p>
                    <w:p w:rsidR="00ED1C6F" w:rsidRPr="009269C3" w:rsidRDefault="00ED1C6F" w:rsidP="00CA04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</w:pP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In </w:t>
                      </w:r>
                      <w:r w:rsidR="00CA04CB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>a</w:t>
                      </w: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 regular pentagon, </w:t>
                      </w:r>
                      <w:r w:rsidR="00CA04CB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>each</w:t>
                      </w: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 interior angle </w:t>
                      </w:r>
                      <w:r w:rsidR="00CA04CB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>measures</w:t>
                      </w: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 108°, and exterior angle </w:t>
                      </w:r>
                      <w:r w:rsidR="00CA04CB"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>measures</w:t>
                      </w:r>
                      <w:r w:rsidRPr="009269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2"/>
                          <w:shd w:val="clear" w:color="auto" w:fill="FFFFFF"/>
                        </w:rPr>
                        <w:t xml:space="preserve"> 72°.</w:t>
                      </w:r>
                    </w:p>
                    <w:p w:rsidR="00ED1C6F" w:rsidRDefault="00ED1C6F" w:rsidP="00ED1C6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72EE5A" wp14:editId="5C2EAC2A">
                <wp:simplePos x="0" y="0"/>
                <wp:positionH relativeFrom="margin">
                  <wp:align>left</wp:align>
                </wp:positionH>
                <wp:positionV relativeFrom="paragraph">
                  <wp:posOffset>5854065</wp:posOffset>
                </wp:positionV>
                <wp:extent cx="3257550" cy="3136900"/>
                <wp:effectExtent l="19050" t="19050" r="1905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1369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F92" w:rsidRPr="00EC13E0" w:rsidRDefault="00516F92" w:rsidP="00516F9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A 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28"/>
                                <w:u w:val="single"/>
                                <w:shd w:val="clear" w:color="auto" w:fill="FFFFFF"/>
                              </w:rPr>
                              <w:t>REGULAR OCTAGON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is an eight-sided shape with equal sides and equal angles.</w:t>
                            </w:r>
                          </w:p>
                          <w:p w:rsidR="00516F92" w:rsidRPr="00EC13E0" w:rsidRDefault="00516F92" w:rsidP="00516F9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The sum of all the interior angles is 1080° and each angle measures 135°.</w:t>
                            </w:r>
                          </w:p>
                          <w:p w:rsidR="00516F92" w:rsidRPr="00EC13E0" w:rsidRDefault="00516F92" w:rsidP="00516F9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The sum of all the exterior angles is 360° and each angle measures 45°.</w:t>
                            </w:r>
                          </w:p>
                          <w:p w:rsidR="00516F92" w:rsidRPr="00EC13E0" w:rsidRDefault="00516F92" w:rsidP="00516F9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It has 20 diagonals.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2EE5A" id="Rectangle 29" o:spid="_x0000_s1029" style="position:absolute;margin-left:0;margin-top:460.95pt;width:256.5pt;height:247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" fillcolor="white [3201]" strokecolor="black [3213]" strokeweight="3pt">
                <v:textbox>
                  <w:txbxContent>
                    <w:p w:rsidR="00516F92" w:rsidRPr="00EC13E0" w:rsidRDefault="00516F92" w:rsidP="00516F9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A 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28"/>
                          <w:u w:val="single"/>
                          <w:shd w:val="clear" w:color="auto" w:fill="FFFFFF"/>
                        </w:rPr>
                        <w:t>REGULAR OCTAGON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is an eight-sided shape with equal sides and equal angles.</w:t>
                      </w:r>
                    </w:p>
                    <w:p w:rsidR="00516F92" w:rsidRPr="00EC13E0" w:rsidRDefault="00516F92" w:rsidP="00516F9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The sum of all the interior angles is 1080° and each angle measures 135°.</w:t>
                      </w:r>
                    </w:p>
                    <w:p w:rsidR="00516F92" w:rsidRPr="00EC13E0" w:rsidRDefault="00516F92" w:rsidP="00516F9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The sum of all the exterior angles is 360° and each angle measures 45°.</w:t>
                      </w:r>
                    </w:p>
                    <w:p w:rsidR="00516F92" w:rsidRPr="00EC13E0" w:rsidRDefault="00516F92" w:rsidP="00516F9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It has 20 diagonals.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2A29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2343150</wp:posOffset>
                </wp:positionV>
                <wp:extent cx="3203575" cy="3333750"/>
                <wp:effectExtent l="19050" t="19050" r="158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33337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D79" w:rsidRPr="000D2A29" w:rsidRDefault="00FB6D79" w:rsidP="00FB6D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A regular </w:t>
                            </w:r>
                            <w:r w:rsidR="000D2A29" w:rsidRPr="000D2A2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36"/>
                                <w:u w:val="single"/>
                                <w:shd w:val="clear" w:color="auto" w:fill="FFFFFF"/>
                              </w:rPr>
                              <w:t>HEPTAGON</w:t>
                            </w:r>
                            <w:r w:rsidR="000D2A29"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36"/>
                                <w:shd w:val="clear" w:color="auto" w:fill="FFFFFF"/>
                              </w:rPr>
                              <w:t> </w:t>
                            </w:r>
                            <w:r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is a seven-sided shape with equal sides and equal angles.</w:t>
                            </w:r>
                          </w:p>
                          <w:p w:rsidR="00EA111E" w:rsidRPr="000D2A29" w:rsidRDefault="00FB6D79" w:rsidP="00FB6D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T</w:t>
                            </w:r>
                            <w:r w:rsidR="00EA111E"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he sum of </w:t>
                            </w:r>
                            <w:r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all </w:t>
                            </w:r>
                            <w:r w:rsidR="00EA111E"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interior angles is 900</w:t>
                            </w:r>
                            <w:r w:rsidR="0069344F" w:rsidRPr="000D2A29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="000D2A29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6"/>
                                <w:szCs w:val="36"/>
                                <w:lang w:eastAsia="en-IN"/>
                              </w:rPr>
                              <w:t xml:space="preserve">; </w:t>
                            </w:r>
                            <w:r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each interior angle measures about 128.57</w:t>
                            </w:r>
                            <w:r w:rsidR="0069344F" w:rsidRPr="000D2A29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="00EA111E"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B6D79" w:rsidRPr="000D2A29" w:rsidRDefault="00FB6D79" w:rsidP="00FB6D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The sum of all exterior angles is 360</w:t>
                            </w:r>
                            <w:r w:rsidR="0069344F" w:rsidRPr="000D2A29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B6D79" w:rsidRPr="000D2A29" w:rsidRDefault="00FB6D79" w:rsidP="00FB6D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0D2A2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It has 9 diagonals.</w:t>
                            </w:r>
                          </w:p>
                          <w:p w:rsidR="00EA111E" w:rsidRDefault="00EA111E" w:rsidP="00FB6D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269pt;margin-top:184.5pt;width:252.25pt;height:26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" fillcolor="white [3201]" strokecolor="black [3213]" strokeweight="3pt">
                <v:textbox>
                  <w:txbxContent>
                    <w:p w:rsidR="00FB6D79" w:rsidRPr="000D2A29" w:rsidRDefault="00FB6D79" w:rsidP="00FB6D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A regular </w:t>
                      </w:r>
                      <w:r w:rsidR="000D2A29" w:rsidRPr="000D2A2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36"/>
                          <w:u w:val="single"/>
                          <w:shd w:val="clear" w:color="auto" w:fill="FFFFFF"/>
                        </w:rPr>
                        <w:t>HEPTAGON</w:t>
                      </w:r>
                      <w:r w:rsidR="000D2A29"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36"/>
                          <w:shd w:val="clear" w:color="auto" w:fill="FFFFFF"/>
                        </w:rPr>
                        <w:t> </w:t>
                      </w:r>
                      <w:r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is a seven-sided shape with equal sides and equal angles.</w:t>
                      </w:r>
                    </w:p>
                    <w:p w:rsidR="00EA111E" w:rsidRPr="000D2A29" w:rsidRDefault="00FB6D79" w:rsidP="00FB6D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T</w:t>
                      </w:r>
                      <w:r w:rsidR="00EA111E"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he sum of </w:t>
                      </w:r>
                      <w:r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all </w:t>
                      </w:r>
                      <w:r w:rsidR="00EA111E"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interior angles is 900</w:t>
                      </w:r>
                      <w:r w:rsidR="0069344F" w:rsidRPr="000D2A29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="000D2A29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6"/>
                          <w:szCs w:val="36"/>
                          <w:lang w:eastAsia="en-IN"/>
                        </w:rPr>
                        <w:t xml:space="preserve">; </w:t>
                      </w:r>
                      <w:r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each interior angle measures about 128.57</w:t>
                      </w:r>
                      <w:r w:rsidR="0069344F" w:rsidRPr="000D2A29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="00EA111E"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FB6D79" w:rsidRPr="000D2A29" w:rsidRDefault="00FB6D79" w:rsidP="00FB6D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The sum of all exterior angles is 360</w:t>
                      </w:r>
                      <w:r w:rsidR="0069344F" w:rsidRPr="000D2A29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FB6D79" w:rsidRPr="000D2A29" w:rsidRDefault="00FB6D79" w:rsidP="00FB6D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0D2A2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It has 9 diagonals.</w:t>
                      </w:r>
                    </w:p>
                    <w:p w:rsidR="00EA111E" w:rsidRDefault="00EA111E" w:rsidP="00FB6D79"/>
                  </w:txbxContent>
                </v:textbox>
                <w10:wrap anchorx="margin"/>
              </v:rect>
            </w:pict>
          </mc:Fallback>
        </mc:AlternateContent>
      </w:r>
      <w:r w:rsidR="00FE4BE0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2260600</wp:posOffset>
                </wp:positionV>
                <wp:extent cx="3200400" cy="3263900"/>
                <wp:effectExtent l="19050" t="19050" r="1905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2639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53B" w:rsidRPr="00280DAF" w:rsidRDefault="00FE020D" w:rsidP="00FE020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280DA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A</w:t>
                            </w:r>
                            <w:r w:rsidR="005B753B" w:rsidRPr="00280DA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280DA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r</w:t>
                            </w:r>
                            <w:r w:rsidR="005B753B" w:rsidRPr="00280DA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egular </w:t>
                            </w:r>
                            <w:r w:rsidR="00FE4BE0" w:rsidRPr="00280DA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36"/>
                                <w:u w:val="single"/>
                                <w:shd w:val="clear" w:color="auto" w:fill="FFFFFF"/>
                              </w:rPr>
                              <w:t>HEXAGON</w:t>
                            </w:r>
                            <w:r w:rsidR="00FE4BE0" w:rsidRPr="00280DA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280DA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is a six-sided shape with equal sides and equal angles.</w:t>
                            </w:r>
                          </w:p>
                          <w:p w:rsidR="00E74764" w:rsidRPr="00280DAF" w:rsidRDefault="005B753B" w:rsidP="00E7476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280DA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The sum of all interior angles is 720</w:t>
                            </w:r>
                            <w:r w:rsidR="00C44B64" w:rsidRPr="00280D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="00AE4496" w:rsidRPr="00280D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; </w:t>
                            </w:r>
                            <w:r w:rsidRPr="00280DA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each interior angle measures 120</w:t>
                            </w:r>
                            <w:r w:rsidR="00C44B64" w:rsidRPr="00280D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Pr="00280DA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E74764" w:rsidRPr="00280DAF" w:rsidRDefault="005B753B" w:rsidP="00E7476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280D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The sum of all exterior angles is 360</w:t>
                            </w:r>
                            <w:r w:rsidR="00C44B64" w:rsidRPr="00280D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="00AE4496" w:rsidRPr="00280D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; </w:t>
                            </w:r>
                            <w:r w:rsidRPr="00280D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each exterior angle measures 60</w:t>
                            </w:r>
                            <w:r w:rsidR="00C44B64" w:rsidRPr="00280D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Pr="00280D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.</w:t>
                            </w:r>
                          </w:p>
                          <w:p w:rsidR="005B753B" w:rsidRPr="00280DAF" w:rsidRDefault="00E74764" w:rsidP="00E7476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280DA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It has 9 diagonals.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0;margin-top:178pt;width:252pt;height:257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" fillcolor="white [3201]" strokecolor="black [3213]" strokeweight="3pt">
                <v:textbox>
                  <w:txbxContent>
                    <w:p w:rsidR="005B753B" w:rsidRPr="00280DAF" w:rsidRDefault="00FE020D" w:rsidP="00FE020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 w:rsidRPr="00280DA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A</w:t>
                      </w:r>
                      <w:r w:rsidR="005B753B" w:rsidRPr="00280DA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280DA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r</w:t>
                      </w:r>
                      <w:r w:rsidR="005B753B" w:rsidRPr="00280DA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 xml:space="preserve">egular </w:t>
                      </w:r>
                      <w:r w:rsidR="00FE4BE0" w:rsidRPr="00280DAF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36"/>
                          <w:u w:val="single"/>
                          <w:shd w:val="clear" w:color="auto" w:fill="FFFFFF"/>
                        </w:rPr>
                        <w:t>HEXAGON</w:t>
                      </w:r>
                      <w:r w:rsidR="00FE4BE0" w:rsidRPr="00280DAF">
                        <w:rPr>
                          <w:rFonts w:ascii="Times New Roman" w:hAnsi="Times New Roman" w:cs="Times New Roman"/>
                          <w:b/>
                          <w:sz w:val="40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280DA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is a six-sided shape with equal sides and equal angles.</w:t>
                      </w:r>
                    </w:p>
                    <w:p w:rsidR="00E74764" w:rsidRPr="00280DAF" w:rsidRDefault="005B753B" w:rsidP="00E7476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 w:rsidRPr="00280DA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The sum of all interior angles is 720</w:t>
                      </w:r>
                      <w:r w:rsidR="00C44B64" w:rsidRPr="00280D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="00AE4496" w:rsidRPr="00280D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; </w:t>
                      </w:r>
                      <w:r w:rsidRPr="00280DA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each interior angle measures 120</w:t>
                      </w:r>
                      <w:r w:rsidR="00C44B64" w:rsidRPr="00280D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Pr="00280DA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E74764" w:rsidRPr="00280DAF" w:rsidRDefault="005B753B" w:rsidP="00E7476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 w:rsidRPr="00280D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The sum of all exterior angles is 360</w:t>
                      </w:r>
                      <w:r w:rsidR="00C44B64" w:rsidRPr="00280D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="00AE4496" w:rsidRPr="00280D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; </w:t>
                      </w:r>
                      <w:r w:rsidRPr="00280D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each exterior angle measures 60</w:t>
                      </w:r>
                      <w:r w:rsidR="00C44B64" w:rsidRPr="00280D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Pr="00280D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.</w:t>
                      </w:r>
                    </w:p>
                    <w:p w:rsidR="005B753B" w:rsidRPr="00280DAF" w:rsidRDefault="00E74764" w:rsidP="00E7476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 w:rsidRPr="00280DA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It has 9 diagonals.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1BDF" w:rsidRPr="00E27D52">
        <w:rPr>
          <w:b/>
        </w:rPr>
        <w:br w:type="page"/>
      </w:r>
    </w:p>
    <w:p w:rsidR="00AF29D8" w:rsidRPr="00E27D52" w:rsidRDefault="006331C0">
      <w:pPr>
        <w:rPr>
          <w:b/>
        </w:rPr>
      </w:pPr>
      <w:r w:rsidRPr="00E27D52">
        <w:rPr>
          <w:b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EDC81" wp14:editId="00EE0760">
                <wp:simplePos x="0" y="0"/>
                <wp:positionH relativeFrom="margin">
                  <wp:posOffset>3397250</wp:posOffset>
                </wp:positionH>
                <wp:positionV relativeFrom="paragraph">
                  <wp:posOffset>19050</wp:posOffset>
                </wp:positionV>
                <wp:extent cx="3222625" cy="2489200"/>
                <wp:effectExtent l="19050" t="19050" r="15875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625" cy="24892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192" w:rsidRPr="006331C0" w:rsidRDefault="00753192" w:rsidP="0075319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A </w:t>
                            </w:r>
                            <w:r w:rsidR="006331C0" w:rsidRPr="006331C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36"/>
                                <w:u w:val="single"/>
                                <w:shd w:val="clear" w:color="auto" w:fill="FFFFFF"/>
                              </w:rPr>
                              <w:t>SQUARE</w:t>
                            </w:r>
                            <w:r w:rsidR="006331C0"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has four </w:t>
                            </w:r>
                            <w:r w:rsid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equal </w:t>
                            </w: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sides and </w:t>
                            </w:r>
                            <w:r w:rsidR="001C5CC2"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opposite sides are </w:t>
                            </w: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parallel to each other.</w:t>
                            </w:r>
                          </w:p>
                          <w:p w:rsidR="00753192" w:rsidRPr="006331C0" w:rsidRDefault="00753192" w:rsidP="0075319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The measure of each of its interior angle is 90</w:t>
                            </w:r>
                            <w:r w:rsidRPr="006331C0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753192" w:rsidRPr="006331C0" w:rsidRDefault="00753192" w:rsidP="00395A7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It has 2 diagonals that bisect each other perpendicularly.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EDC81" id="Rectangle 19" o:spid="_x0000_s1032" style="position:absolute;margin-left:267.5pt;margin-top:1.5pt;width:253.75pt;height:19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" fillcolor="white [3201]" strokecolor="black [3213]" strokeweight="3pt">
                <v:textbox>
                  <w:txbxContent>
                    <w:p w:rsidR="00753192" w:rsidRPr="006331C0" w:rsidRDefault="00753192" w:rsidP="0075319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A </w:t>
                      </w:r>
                      <w:r w:rsidR="006331C0" w:rsidRPr="006331C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36"/>
                          <w:u w:val="single"/>
                          <w:shd w:val="clear" w:color="auto" w:fill="FFFFFF"/>
                        </w:rPr>
                        <w:t>SQUARE</w:t>
                      </w:r>
                      <w:r w:rsidR="006331C0"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has four </w:t>
                      </w:r>
                      <w:r w:rsid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equal </w:t>
                      </w: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sides and </w:t>
                      </w:r>
                      <w:r w:rsidR="001C5CC2"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 xml:space="preserve">opposite sides are </w:t>
                      </w: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parallel to each other.</w:t>
                      </w:r>
                    </w:p>
                    <w:p w:rsidR="00753192" w:rsidRPr="006331C0" w:rsidRDefault="00753192" w:rsidP="0075319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The measure of each of its interior angle is 90</w:t>
                      </w:r>
                      <w:r w:rsidRPr="006331C0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753192" w:rsidRPr="006331C0" w:rsidRDefault="00753192" w:rsidP="00395A7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It has 2 diagonals that bisect each other perpendicularly.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FE610C" wp14:editId="00DDEFB7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3175000" cy="2343150"/>
                <wp:effectExtent l="19050" t="19050" r="254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23431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192" w:rsidRPr="006331C0" w:rsidRDefault="00753192" w:rsidP="00880D4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A </w:t>
                            </w:r>
                            <w:r w:rsidR="006331C0" w:rsidRPr="006331C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REGULAR DECAGON</w:t>
                            </w:r>
                            <w:r w:rsidR="006331C0"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28"/>
                                <w:u w:val="single"/>
                                <w:shd w:val="clear" w:color="auto" w:fill="FFFFFF"/>
                              </w:rPr>
                              <w:t> </w:t>
                            </w: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has 10 equal-length sides and equal-measure interior angles. </w:t>
                            </w:r>
                          </w:p>
                          <w:p w:rsidR="00753192" w:rsidRPr="006331C0" w:rsidRDefault="00753192" w:rsidP="00880D4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Each angle measures </w:t>
                            </w: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144°</w:t>
                            </w: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 and they all add up to </w:t>
                            </w: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</w:rPr>
                              <w:t>1,440°</w:t>
                            </w:r>
                            <w:r w:rsidRPr="006331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E610C" id="Rectangle 17" o:spid="_x0000_s1033" style="position:absolute;margin-left:0;margin-top:2.5pt;width:250pt;height:184.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" fillcolor="white [3201]" strokecolor="black [3213]" strokeweight="3pt">
                <v:textbox>
                  <w:txbxContent>
                    <w:p w:rsidR="00753192" w:rsidRPr="006331C0" w:rsidRDefault="00753192" w:rsidP="00880D4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A </w:t>
                      </w:r>
                      <w:r w:rsidR="006331C0" w:rsidRPr="006331C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40"/>
                          <w:szCs w:val="28"/>
                          <w:u w:val="single"/>
                        </w:rPr>
                        <w:t>REGULAR DECAGON</w:t>
                      </w:r>
                      <w:r w:rsidR="006331C0"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28"/>
                          <w:u w:val="single"/>
                          <w:shd w:val="clear" w:color="auto" w:fill="FFFFFF"/>
                        </w:rPr>
                        <w:t> </w:t>
                      </w: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has 10 equal-length sides and equal-measure interior angles. </w:t>
                      </w:r>
                    </w:p>
                    <w:p w:rsidR="00753192" w:rsidRPr="006331C0" w:rsidRDefault="00753192" w:rsidP="00880D4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Each angle measures </w:t>
                      </w: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</w:rPr>
                        <w:t>144°</w:t>
                      </w: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 and they all add up to </w:t>
                      </w: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</w:rPr>
                        <w:t>1,440°</w:t>
                      </w:r>
                      <w:r w:rsidRPr="006331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550E4" w:rsidRPr="00E27D52" w:rsidRDefault="00C550E4">
      <w:pPr>
        <w:rPr>
          <w:b/>
        </w:rPr>
      </w:pPr>
    </w:p>
    <w:p w:rsidR="00C550E4" w:rsidRPr="00E27D52" w:rsidRDefault="00C550E4">
      <w:pPr>
        <w:rPr>
          <w:b/>
        </w:rPr>
      </w:pPr>
    </w:p>
    <w:p w:rsidR="00C550E4" w:rsidRPr="00E27D52" w:rsidRDefault="00C550E4">
      <w:pPr>
        <w:rPr>
          <w:b/>
        </w:rPr>
      </w:pPr>
    </w:p>
    <w:p w:rsidR="00C550E4" w:rsidRPr="00E27D52" w:rsidRDefault="00C550E4">
      <w:pPr>
        <w:rPr>
          <w:b/>
        </w:rPr>
      </w:pPr>
    </w:p>
    <w:p w:rsidR="00C550E4" w:rsidRPr="00E27D52" w:rsidRDefault="00C550E4">
      <w:pPr>
        <w:rPr>
          <w:b/>
        </w:rPr>
      </w:pPr>
    </w:p>
    <w:p w:rsidR="00C550E4" w:rsidRPr="00E27D52" w:rsidRDefault="00C550E4">
      <w:pPr>
        <w:rPr>
          <w:b/>
        </w:rPr>
      </w:pPr>
    </w:p>
    <w:p w:rsidR="00C550E4" w:rsidRPr="00E27D52" w:rsidRDefault="00C550E4">
      <w:pPr>
        <w:rPr>
          <w:b/>
        </w:rPr>
      </w:pPr>
    </w:p>
    <w:p w:rsidR="00C550E4" w:rsidRPr="00E27D52" w:rsidRDefault="00516F92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14CB6" wp14:editId="52A8BDC1">
                <wp:simplePos x="0" y="0"/>
                <wp:positionH relativeFrom="margin">
                  <wp:align>right</wp:align>
                </wp:positionH>
                <wp:positionV relativeFrom="paragraph">
                  <wp:posOffset>495935</wp:posOffset>
                </wp:positionV>
                <wp:extent cx="3346450" cy="2247900"/>
                <wp:effectExtent l="19050" t="1905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22479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E21" w:rsidRPr="0052213A" w:rsidRDefault="003250E1" w:rsidP="003250E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  <w:lang w:eastAsia="en-IN"/>
                              </w:rPr>
                              <w:t>EQUILATERAL TRIANGLE</w:t>
                            </w:r>
                            <w:r w:rsidR="008E0E21"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en-IN"/>
                              </w:rPr>
                              <w:t>:</w:t>
                            </w:r>
                          </w:p>
                          <w:p w:rsidR="00422635" w:rsidRPr="0052213A" w:rsidRDefault="008E0E21" w:rsidP="003250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Three sides are of the same length</w:t>
                            </w:r>
                            <w:r w:rsidR="00422635"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.</w:t>
                            </w:r>
                          </w:p>
                          <w:p w:rsidR="00422635" w:rsidRPr="0052213A" w:rsidRDefault="008E0E21" w:rsidP="003250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T</w:t>
                            </w:r>
                            <w:r w:rsidR="00422635"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hree angles </w:t>
                            </w:r>
                            <w:r w:rsidR="00ED1C6F"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are</w:t>
                            </w:r>
                            <w:r w:rsidR="00422635"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 also equal.</w:t>
                            </w:r>
                          </w:p>
                          <w:p w:rsidR="00422635" w:rsidRPr="0052213A" w:rsidRDefault="00422635" w:rsidP="003250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Each interior angle </w:t>
                            </w:r>
                            <w:r w:rsidR="008E0E21"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measures </w:t>
                            </w:r>
                            <w:r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60</w:t>
                            </w:r>
                            <w:r w:rsidR="0071130A"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="008E0E21"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.</w:t>
                            </w:r>
                          </w:p>
                          <w:p w:rsidR="00422635" w:rsidRDefault="00422635" w:rsidP="00422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4CB6" id="Rectangle 4" o:spid="_x0000_s1034" style="position:absolute;margin-left:212.3pt;margin-top:39.05pt;width:263.5pt;height:17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" fillcolor="white [3201]" strokecolor="black [3213]" strokeweight="3pt">
                <v:textbox>
                  <w:txbxContent>
                    <w:p w:rsidR="008E0E21" w:rsidRPr="0052213A" w:rsidRDefault="003250E1" w:rsidP="003250E1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en-IN"/>
                        </w:rPr>
                      </w:pPr>
                      <w:r w:rsidRPr="0052213A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  <w:lang w:eastAsia="en-IN"/>
                        </w:rPr>
                        <w:t>EQUILATERAL TRIANGLE</w:t>
                      </w:r>
                      <w:r w:rsidR="008E0E21" w:rsidRPr="0052213A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en-IN"/>
                        </w:rPr>
                        <w:t>:</w:t>
                      </w:r>
                    </w:p>
                    <w:p w:rsidR="00422635" w:rsidRPr="0052213A" w:rsidRDefault="008E0E21" w:rsidP="003250E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</w:pPr>
                      <w:r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Three sides are of the same length</w:t>
                      </w:r>
                      <w:r w:rsidR="00422635"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.</w:t>
                      </w:r>
                    </w:p>
                    <w:p w:rsidR="00422635" w:rsidRPr="0052213A" w:rsidRDefault="008E0E21" w:rsidP="003250E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</w:pPr>
                      <w:r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T</w:t>
                      </w:r>
                      <w:r w:rsidR="00422635"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hree angles </w:t>
                      </w:r>
                      <w:r w:rsidR="00ED1C6F"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are</w:t>
                      </w:r>
                      <w:r w:rsidR="00422635"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 also equal.</w:t>
                      </w:r>
                    </w:p>
                    <w:p w:rsidR="00422635" w:rsidRPr="0052213A" w:rsidRDefault="00422635" w:rsidP="003250E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</w:pPr>
                      <w:r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Each interior angle </w:t>
                      </w:r>
                      <w:r w:rsidR="008E0E21"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measures </w:t>
                      </w:r>
                      <w:r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60</w:t>
                      </w:r>
                      <w:r w:rsidR="0071130A"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="008E0E21"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.</w:t>
                      </w:r>
                    </w:p>
                    <w:p w:rsidR="00422635" w:rsidRDefault="00422635" w:rsidP="0042263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1D87" w:rsidRPr="00E27D52">
        <w:rPr>
          <w:b/>
        </w:rPr>
        <w:t xml:space="preserve">  </w:t>
      </w:r>
      <w:r w:rsidR="00464644" w:rsidRPr="00E27D52">
        <w:rPr>
          <w:b/>
        </w:rPr>
        <w:t xml:space="preserve"> </w:t>
      </w:r>
    </w:p>
    <w:p w:rsidR="00C550E4" w:rsidRPr="00E27D52" w:rsidRDefault="00516F92">
      <w:pPr>
        <w:rPr>
          <w:b/>
        </w:rPr>
      </w:pPr>
      <w:r w:rsidRPr="00E27D52">
        <w:rPr>
          <w:b/>
          <w:noProof/>
          <w:lang w:eastAsia="en-IN"/>
        </w:rPr>
        <w:drawing>
          <wp:inline distT="0" distB="0" distL="0" distR="0" wp14:anchorId="1A73CBF7" wp14:editId="676479BA">
            <wp:extent cx="1762759" cy="16256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200px-Regular_polygon_10_annotated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489" cy="162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8" w:rsidRPr="00E27D52" w:rsidRDefault="00516F92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3498850</wp:posOffset>
                </wp:positionV>
                <wp:extent cx="1368000" cy="1188000"/>
                <wp:effectExtent l="38100" t="19050" r="41910" b="12700"/>
                <wp:wrapNone/>
                <wp:docPr id="21" name="Hex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1188000"/>
                        </a:xfrm>
                        <a:prstGeom prst="hexagon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48E1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1" o:spid="_x0000_s1026" type="#_x0000_t9" style="position:absolute;margin-left:327.5pt;margin-top:275.5pt;width:107.7pt;height:93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" adj="4689" fillcolor="white [3201]" strokecolor="black [3213]" strokeweight="3pt"/>
            </w:pict>
          </mc:Fallback>
        </mc:AlternateContent>
      </w: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3556000</wp:posOffset>
                </wp:positionV>
                <wp:extent cx="1800000" cy="1080000"/>
                <wp:effectExtent l="38100" t="19050" r="29210" b="25400"/>
                <wp:wrapNone/>
                <wp:docPr id="26" name="Parallelogra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080000"/>
                        </a:xfrm>
                        <a:prstGeom prst="parallelogram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0A65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6" o:spid="_x0000_s1026" type="#_x0000_t7" style="position:absolute;margin-left:178pt;margin-top:280pt;width:141.75pt;height:8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" adj="3240" fillcolor="white [3201]" strokecolor="black [3213]" strokeweight="3pt"/>
            </w:pict>
          </mc:Fallback>
        </mc:AlternateContent>
      </w:r>
      <w:r w:rsidR="00EC13E0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2019300</wp:posOffset>
                </wp:positionV>
                <wp:extent cx="1587500" cy="1358900"/>
                <wp:effectExtent l="38100" t="38100" r="31750" b="1270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358900"/>
                        </a:xfrm>
                        <a:prstGeom prst="triangl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0BFE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253pt;margin-top:159pt;width:125pt;height:10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" fillcolor="white [3201]" strokecolor="black [3213]" strokeweight="3pt"/>
            </w:pict>
          </mc:Fallback>
        </mc:AlternateContent>
      </w:r>
      <w:r w:rsidR="00C550E4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3282950</wp:posOffset>
                </wp:positionV>
                <wp:extent cx="1657350" cy="1367790"/>
                <wp:effectExtent l="19050" t="57150" r="57150" b="22860"/>
                <wp:wrapNone/>
                <wp:docPr id="27" name="Right Tri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67790"/>
                        </a:xfrm>
                        <a:prstGeom prst="rtTriangl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801D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7" o:spid="_x0000_s1026" type="#_x0000_t6" style="position:absolute;margin-left:22.5pt;margin-top:258.5pt;width:130.5pt;height:10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" fillcolor="white [3201]" strokecolor="black [3213]" strokeweight="3pt"/>
            </w:pict>
          </mc:Fallback>
        </mc:AlternateContent>
      </w:r>
      <w:r w:rsidR="00C550E4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4813300</wp:posOffset>
                </wp:positionH>
                <wp:positionV relativeFrom="paragraph">
                  <wp:posOffset>1962150</wp:posOffset>
                </wp:positionV>
                <wp:extent cx="1440000" cy="1080000"/>
                <wp:effectExtent l="38100" t="19050" r="46355" b="25400"/>
                <wp:wrapNone/>
                <wp:docPr id="25" name="Trapezoi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080000"/>
                        </a:xfrm>
                        <a:prstGeom prst="trapezoid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3259A" id="Trapezoid 25" o:spid="_x0000_s1026" style="position:absolute;margin-left:379pt;margin-top:154.5pt;width:113.4pt;height:85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0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" path="m,1080000l270000,r900000,l1440000,1080000,,1080000xe" fillcolor="white [3201]" strokecolor="black [3213]" strokeweight="3pt">
                <v:stroke joinstyle="miter"/>
                <v:path arrowok="t" o:connecttype="custom" o:connectlocs="0,1080000;270000,0;1170000,0;1440000,1080000;0,1080000" o:connectangles="0,0,0,0,0"/>
                <w10:wrap anchorx="margin"/>
              </v:shape>
            </w:pict>
          </mc:Fallback>
        </mc:AlternateContent>
      </w:r>
      <w:r w:rsidR="00C550E4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1803400</wp:posOffset>
                </wp:positionV>
                <wp:extent cx="1332000" cy="1224000"/>
                <wp:effectExtent l="38100" t="38100" r="40005" b="14605"/>
                <wp:wrapNone/>
                <wp:docPr id="24" name="Regular 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0" cy="1224000"/>
                        </a:xfrm>
                        <a:prstGeom prst="pentagon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5EBDD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24" o:spid="_x0000_s1026" type="#_x0000_t56" style="position:absolute;margin-left:3.5pt;margin-top:142pt;width:104.9pt;height:96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" fillcolor="white [3201]" strokecolor="black [3213]" strokeweight="3pt"/>
            </w:pict>
          </mc:Fallback>
        </mc:AlternateContent>
      </w:r>
      <w:r w:rsidR="00C550E4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53C9AD" wp14:editId="516CCF22">
                <wp:simplePos x="0" y="0"/>
                <wp:positionH relativeFrom="column">
                  <wp:posOffset>1778000</wp:posOffset>
                </wp:positionH>
                <wp:positionV relativeFrom="paragraph">
                  <wp:posOffset>355600</wp:posOffset>
                </wp:positionV>
                <wp:extent cx="1260000" cy="1260000"/>
                <wp:effectExtent l="19050" t="19050" r="16510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F12F0" id="Rectangle 20" o:spid="_x0000_s1026" style="position:absolute;margin-left:140pt;margin-top:28pt;width:99.2pt;height:9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" fillcolor="white [3201]" strokecolor="black [3213]" strokeweight="3pt"/>
            </w:pict>
          </mc:Fallback>
        </mc:AlternateContent>
      </w:r>
      <w:r w:rsidR="00C550E4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1512000" cy="936000"/>
                <wp:effectExtent l="19050" t="19050" r="1206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9360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4347E" id="Rectangle 2" o:spid="_x0000_s1026" style="position:absolute;margin-left:0;margin-top:31pt;width:119.05pt;height:73.7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" fillcolor="white [3201]" strokecolor="black [3213]" strokeweight="3pt">
                <w10:wrap anchorx="margin"/>
              </v:rect>
            </w:pict>
          </mc:Fallback>
        </mc:AlternateContent>
      </w:r>
      <w:r w:rsidR="008120FF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1778000</wp:posOffset>
                </wp:positionV>
                <wp:extent cx="1404000" cy="1404000"/>
                <wp:effectExtent l="38100" t="38100" r="24765" b="43815"/>
                <wp:wrapNone/>
                <wp:docPr id="23" name="Diamon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1404000"/>
                        </a:xfrm>
                        <a:prstGeom prst="diamond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4922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3" o:spid="_x0000_s1026" type="#_x0000_t4" style="position:absolute;margin-left:152pt;margin-top:140pt;width:110.55pt;height:11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" fillcolor="white [3201]" strokecolor="black [3213]" strokeweight="3pt"/>
            </w:pict>
          </mc:Fallback>
        </mc:AlternateContent>
      </w:r>
      <w:r w:rsidR="00AF29D8" w:rsidRPr="00E27D52">
        <w:rPr>
          <w:b/>
        </w:rPr>
        <w:br w:type="page"/>
      </w:r>
      <w:r w:rsidR="008120FF" w:rsidRPr="00E27D52">
        <w:rPr>
          <w:b/>
        </w:rPr>
        <w:lastRenderedPageBreak/>
        <w:t xml:space="preserve">     </w:t>
      </w:r>
      <w:r w:rsidR="00613307" w:rsidRPr="00E27D52">
        <w:rPr>
          <w:b/>
        </w:rPr>
        <w:t xml:space="preserve">   </w:t>
      </w:r>
    </w:p>
    <w:tbl>
      <w:tblPr>
        <w:tblStyle w:val="TableGrid"/>
        <w:tblW w:w="9364" w:type="dxa"/>
        <w:jc w:val="center"/>
        <w:tblLook w:val="04A0" w:firstRow="1" w:lastRow="0" w:firstColumn="1" w:lastColumn="0" w:noHBand="0" w:noVBand="1"/>
      </w:tblPr>
      <w:tblGrid>
        <w:gridCol w:w="4628"/>
        <w:gridCol w:w="1412"/>
        <w:gridCol w:w="1725"/>
        <w:gridCol w:w="2141"/>
        <w:gridCol w:w="58"/>
      </w:tblGrid>
      <w:tr w:rsidR="00AF29D8" w:rsidRPr="00CA5037" w:rsidTr="008808E9">
        <w:trPr>
          <w:gridAfter w:val="1"/>
          <w:wAfter w:w="291" w:type="dxa"/>
          <w:jc w:val="center"/>
        </w:trPr>
        <w:tc>
          <w:tcPr>
            <w:tcW w:w="464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THREE-SIDED POLYGON</w:t>
            </w:r>
          </w:p>
        </w:tc>
        <w:tc>
          <w:tcPr>
            <w:tcW w:w="44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FOUR-SIDED POLYGON</w:t>
            </w:r>
          </w:p>
        </w:tc>
      </w:tr>
      <w:tr w:rsidR="00AF29D8" w:rsidRPr="00CA5037" w:rsidTr="008808E9">
        <w:trPr>
          <w:gridAfter w:val="1"/>
          <w:wAfter w:w="291" w:type="dxa"/>
          <w:jc w:val="center"/>
        </w:trPr>
        <w:tc>
          <w:tcPr>
            <w:tcW w:w="46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FIVE-SIDED POLYGON</w:t>
            </w:r>
          </w:p>
        </w:tc>
        <w:tc>
          <w:tcPr>
            <w:tcW w:w="44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SIX-SIDED POLYGON</w:t>
            </w:r>
          </w:p>
        </w:tc>
      </w:tr>
      <w:tr w:rsidR="00AF29D8" w:rsidRPr="00CA5037" w:rsidTr="008808E9">
        <w:trPr>
          <w:gridAfter w:val="1"/>
          <w:wAfter w:w="291" w:type="dxa"/>
          <w:jc w:val="center"/>
        </w:trPr>
        <w:tc>
          <w:tcPr>
            <w:tcW w:w="46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SEVEN-SIDED POLYGON</w:t>
            </w:r>
          </w:p>
        </w:tc>
        <w:tc>
          <w:tcPr>
            <w:tcW w:w="44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EIGHT-SIDED POLYGON</w:t>
            </w:r>
          </w:p>
        </w:tc>
      </w:tr>
      <w:tr w:rsidR="00AF29D8" w:rsidRPr="00CA5037" w:rsidTr="008808E9">
        <w:trPr>
          <w:gridAfter w:val="1"/>
          <w:wAfter w:w="291" w:type="dxa"/>
          <w:jc w:val="center"/>
        </w:trPr>
        <w:tc>
          <w:tcPr>
            <w:tcW w:w="464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NINE-SIDED POLYGON</w:t>
            </w:r>
          </w:p>
        </w:tc>
        <w:tc>
          <w:tcPr>
            <w:tcW w:w="44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TEN-SIDED POLYGON</w:t>
            </w:r>
          </w:p>
        </w:tc>
      </w:tr>
      <w:tr w:rsidR="00CA5037" w:rsidRPr="00CA5037" w:rsidTr="008808E9">
        <w:trPr>
          <w:gridAfter w:val="1"/>
          <w:wAfter w:w="291" w:type="dxa"/>
          <w:jc w:val="center"/>
        </w:trPr>
        <w:tc>
          <w:tcPr>
            <w:tcW w:w="464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A5037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t>EQUILATERAL TRIANGLE</w:t>
            </w:r>
          </w:p>
        </w:tc>
        <w:tc>
          <w:tcPr>
            <w:tcW w:w="44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A5037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t>ISOSCELES TRIANGLE</w:t>
            </w:r>
          </w:p>
        </w:tc>
      </w:tr>
      <w:tr w:rsidR="00CA5037" w:rsidRPr="00CA5037" w:rsidTr="008808E9">
        <w:trPr>
          <w:gridAfter w:val="1"/>
          <w:wAfter w:w="291" w:type="dxa"/>
          <w:jc w:val="center"/>
        </w:trPr>
        <w:tc>
          <w:tcPr>
            <w:tcW w:w="464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t>RIGHT-ANGLE TRIANGLE</w:t>
            </w:r>
          </w:p>
        </w:tc>
        <w:tc>
          <w:tcPr>
            <w:tcW w:w="44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t>ACUTE-ANGLE TRIANGLE</w:t>
            </w:r>
          </w:p>
        </w:tc>
      </w:tr>
      <w:tr w:rsidR="00CA5037" w:rsidRPr="00CA5037" w:rsidTr="008808E9">
        <w:trPr>
          <w:gridAfter w:val="1"/>
          <w:wAfter w:w="291" w:type="dxa"/>
          <w:jc w:val="center"/>
        </w:trPr>
        <w:tc>
          <w:tcPr>
            <w:tcW w:w="464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t>OBTUSE-ANGLE TRIANGLE</w:t>
            </w:r>
          </w:p>
        </w:tc>
        <w:tc>
          <w:tcPr>
            <w:tcW w:w="44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t>SCALENE TRIANGLE</w:t>
            </w:r>
          </w:p>
        </w:tc>
      </w:tr>
      <w:tr w:rsidR="00AF29D8" w:rsidRPr="00CA5037" w:rsidTr="00CA5037">
        <w:trPr>
          <w:trHeight w:val="391"/>
          <w:jc w:val="center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A62D82">
              <w:rPr>
                <w:b/>
                <w:sz w:val="96"/>
                <w:szCs w:val="36"/>
              </w:rPr>
              <w:t>POLYGONS</w:t>
            </w: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A62D82" w:rsidRDefault="00CA5037" w:rsidP="00CA5037">
            <w:pPr>
              <w:jc w:val="center"/>
              <w:rPr>
                <w:b/>
                <w:sz w:val="60"/>
                <w:szCs w:val="60"/>
              </w:rPr>
            </w:pPr>
            <w:r w:rsidRPr="00A62D82">
              <w:rPr>
                <w:b/>
                <w:sz w:val="60"/>
                <w:szCs w:val="60"/>
              </w:rPr>
              <w:t>TRIANGLE</w:t>
            </w:r>
          </w:p>
        </w:tc>
        <w:tc>
          <w:tcPr>
            <w:tcW w:w="293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PENTAGON</w:t>
            </w:r>
          </w:p>
        </w:tc>
      </w:tr>
      <w:tr w:rsidR="00AF29D8" w:rsidRPr="00CA5037" w:rsidTr="00CA5037">
        <w:trPr>
          <w:trHeight w:val="477"/>
          <w:jc w:val="center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A62D82" w:rsidRDefault="00CA5037" w:rsidP="00CA5037">
            <w:pPr>
              <w:jc w:val="center"/>
              <w:rPr>
                <w:b/>
                <w:sz w:val="60"/>
                <w:szCs w:val="60"/>
              </w:rPr>
            </w:pPr>
            <w:r w:rsidRPr="00A62D82">
              <w:rPr>
                <w:b/>
                <w:sz w:val="60"/>
                <w:szCs w:val="60"/>
              </w:rPr>
              <w:t>QUADRILATERAL</w:t>
            </w: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HEXAGON</w:t>
            </w:r>
          </w:p>
        </w:tc>
        <w:tc>
          <w:tcPr>
            <w:tcW w:w="293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SEPTAGON</w:t>
            </w:r>
          </w:p>
        </w:tc>
      </w:tr>
      <w:tr w:rsidR="00AF29D8" w:rsidRPr="00CA5037" w:rsidTr="00CA5037">
        <w:trPr>
          <w:trHeight w:val="391"/>
          <w:jc w:val="center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HECTAGON</w:t>
            </w: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NANOGON</w:t>
            </w:r>
          </w:p>
        </w:tc>
        <w:tc>
          <w:tcPr>
            <w:tcW w:w="293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DECAGON</w:t>
            </w:r>
          </w:p>
        </w:tc>
      </w:tr>
      <w:tr w:rsidR="00AF29D8" w:rsidRPr="00CA5037" w:rsidTr="00CA5037">
        <w:trPr>
          <w:trHeight w:val="391"/>
          <w:jc w:val="center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SQUARE</w:t>
            </w: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RECTANGLE</w:t>
            </w:r>
          </w:p>
        </w:tc>
        <w:tc>
          <w:tcPr>
            <w:tcW w:w="293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TRAPEZIUM</w:t>
            </w:r>
          </w:p>
        </w:tc>
      </w:tr>
      <w:tr w:rsidR="00AF29D8" w:rsidRPr="00CA5037" w:rsidTr="00CA5037">
        <w:trPr>
          <w:trHeight w:val="391"/>
          <w:jc w:val="center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RHOMBUS</w:t>
            </w: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PARELLELOGRAM</w:t>
            </w:r>
          </w:p>
        </w:tc>
        <w:tc>
          <w:tcPr>
            <w:tcW w:w="293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29D8" w:rsidRPr="00CA5037" w:rsidRDefault="00CA5037" w:rsidP="00CA5037">
            <w:pPr>
              <w:jc w:val="center"/>
              <w:rPr>
                <w:b/>
                <w:sz w:val="40"/>
                <w:szCs w:val="36"/>
              </w:rPr>
            </w:pPr>
            <w:r w:rsidRPr="00CA5037">
              <w:rPr>
                <w:b/>
                <w:sz w:val="40"/>
                <w:szCs w:val="36"/>
              </w:rPr>
              <w:t>KITE</w:t>
            </w:r>
          </w:p>
        </w:tc>
      </w:tr>
    </w:tbl>
    <w:p w:rsidR="002F17DD" w:rsidRDefault="00566C86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C14CB6" wp14:editId="52A8BDC1">
                <wp:simplePos x="0" y="0"/>
                <wp:positionH relativeFrom="margin">
                  <wp:align>right</wp:align>
                </wp:positionH>
                <wp:positionV relativeFrom="paragraph">
                  <wp:posOffset>6132195</wp:posOffset>
                </wp:positionV>
                <wp:extent cx="3096000" cy="914400"/>
                <wp:effectExtent l="19050" t="1905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9144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C86" w:rsidRDefault="00566C86" w:rsidP="00566C8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  <w:t>I</w:t>
                            </w:r>
                            <w:r w:rsidR="001C5CC2" w:rsidRPr="00CB596B">
                              <w:rPr>
                                <w:rFonts w:ascii="Times New Roman" w:hAnsi="Times New Roman" w:cs="Times New Roman"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n an </w:t>
                            </w:r>
                            <w:r w:rsidR="001C5CC2" w:rsidRPr="00CB596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  <w:t>obtuse-angle triangle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422635" w:rsidRPr="00566C86" w:rsidRDefault="00566C86" w:rsidP="00566C8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6C86">
                              <w:rPr>
                                <w:rStyle w:val="Emphasis"/>
                                <w:rFonts w:ascii="Times New Roman" w:hAnsi="Times New Roman" w:cs="Times New Roman"/>
                                <w:i w:val="0"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  <w:t>O</w:t>
                            </w:r>
                            <w:r w:rsidR="00422635" w:rsidRPr="00566C86">
                              <w:rPr>
                                <w:rStyle w:val="Emphasis"/>
                                <w:rFonts w:ascii="Times New Roman" w:hAnsi="Times New Roman" w:cs="Times New Roman"/>
                                <w:i w:val="0"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ne </w:t>
                            </w:r>
                            <w:r w:rsidR="001C5CC2" w:rsidRPr="00566C86">
                              <w:rPr>
                                <w:rStyle w:val="Emphasis"/>
                                <w:rFonts w:ascii="Times New Roman" w:hAnsi="Times New Roman" w:cs="Times New Roman"/>
                                <w:i w:val="0"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of the </w:t>
                            </w:r>
                            <w:r w:rsidR="00422635" w:rsidRPr="00566C86">
                              <w:rPr>
                                <w:rStyle w:val="Emphasis"/>
                                <w:rFonts w:ascii="Times New Roman" w:hAnsi="Times New Roman" w:cs="Times New Roman"/>
                                <w:i w:val="0"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  <w:t>angle measures more than 90</w:t>
                            </w:r>
                            <w:r w:rsidR="001C5CC2" w:rsidRPr="00566C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>°</w:t>
                            </w:r>
                            <w:r w:rsidR="00422635" w:rsidRPr="00566C86">
                              <w:rPr>
                                <w:rFonts w:ascii="Times New Roman" w:hAnsi="Times New Roman" w:cs="Times New Roman"/>
                                <w:i/>
                                <w:color w:val="324457"/>
                                <w:sz w:val="32"/>
                                <w:szCs w:val="32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CB596B" w:rsidRDefault="00CB5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4CB6" id="Rectangle 10" o:spid="_x0000_s1035" style="position:absolute;margin-left:192.6pt;margin-top:482.85pt;width:243.8pt;height:1in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" fillcolor="white [3201]" strokecolor="black [3213]" strokeweight="3pt">
                <v:textbox>
                  <w:txbxContent>
                    <w:p w:rsidR="00566C86" w:rsidRDefault="00566C86" w:rsidP="00566C8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  <w:t>I</w:t>
                      </w:r>
                      <w:r w:rsidR="001C5CC2" w:rsidRPr="00CB596B">
                        <w:rPr>
                          <w:rFonts w:ascii="Times New Roman" w:hAnsi="Times New Roman" w:cs="Times New Roman"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  <w:t xml:space="preserve">n an </w:t>
                      </w:r>
                      <w:r w:rsidR="001C5CC2" w:rsidRPr="00CB596B">
                        <w:rPr>
                          <w:rFonts w:ascii="Times New Roman" w:hAnsi="Times New Roman" w:cs="Times New Roman"/>
                          <w:b/>
                          <w:i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  <w:t>obtuse-angle triangle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  <w:t>:</w:t>
                      </w:r>
                    </w:p>
                    <w:p w:rsidR="00422635" w:rsidRPr="00566C86" w:rsidRDefault="00566C86" w:rsidP="00566C8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66C86">
                        <w:rPr>
                          <w:rStyle w:val="Emphasis"/>
                          <w:rFonts w:ascii="Times New Roman" w:hAnsi="Times New Roman" w:cs="Times New Roman"/>
                          <w:i w:val="0"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  <w:t>O</w:t>
                      </w:r>
                      <w:r w:rsidR="00422635" w:rsidRPr="00566C86">
                        <w:rPr>
                          <w:rStyle w:val="Emphasis"/>
                          <w:rFonts w:ascii="Times New Roman" w:hAnsi="Times New Roman" w:cs="Times New Roman"/>
                          <w:i w:val="0"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  <w:t xml:space="preserve">ne </w:t>
                      </w:r>
                      <w:r w:rsidR="001C5CC2" w:rsidRPr="00566C86">
                        <w:rPr>
                          <w:rStyle w:val="Emphasis"/>
                          <w:rFonts w:ascii="Times New Roman" w:hAnsi="Times New Roman" w:cs="Times New Roman"/>
                          <w:i w:val="0"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  <w:t xml:space="preserve">of the </w:t>
                      </w:r>
                      <w:r w:rsidR="00422635" w:rsidRPr="00566C86">
                        <w:rPr>
                          <w:rStyle w:val="Emphasis"/>
                          <w:rFonts w:ascii="Times New Roman" w:hAnsi="Times New Roman" w:cs="Times New Roman"/>
                          <w:i w:val="0"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  <w:t>angle measures more than 90</w:t>
                      </w:r>
                      <w:r w:rsidR="001C5CC2" w:rsidRPr="00566C86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>°</w:t>
                      </w:r>
                      <w:r w:rsidR="00422635" w:rsidRPr="00566C86">
                        <w:rPr>
                          <w:rFonts w:ascii="Times New Roman" w:hAnsi="Times New Roman" w:cs="Times New Roman"/>
                          <w:i/>
                          <w:color w:val="324457"/>
                          <w:sz w:val="32"/>
                          <w:szCs w:val="32"/>
                          <w:shd w:val="clear" w:color="auto" w:fill="FFFFFF"/>
                        </w:rPr>
                        <w:t>.</w:t>
                      </w:r>
                    </w:p>
                    <w:p w:rsidR="00CB596B" w:rsidRDefault="00CB596B"/>
                  </w:txbxContent>
                </v:textbox>
                <w10:wrap anchorx="margin"/>
              </v:rect>
            </w:pict>
          </mc:Fallback>
        </mc:AlternateContent>
      </w:r>
    </w:p>
    <w:p w:rsidR="00002905" w:rsidRDefault="00002905">
      <w:pPr>
        <w:rPr>
          <w:b/>
        </w:rPr>
      </w:pPr>
    </w:p>
    <w:p w:rsidR="00002905" w:rsidRDefault="00CA5037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C14CB6" wp14:editId="52A8BDC1">
                <wp:simplePos x="0" y="0"/>
                <wp:positionH relativeFrom="margin">
                  <wp:align>left</wp:align>
                </wp:positionH>
                <wp:positionV relativeFrom="paragraph">
                  <wp:posOffset>121823</wp:posOffset>
                </wp:positionV>
                <wp:extent cx="3263900" cy="2266950"/>
                <wp:effectExtent l="19050" t="1905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22669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BDF" w:rsidRPr="0071211C" w:rsidRDefault="00F31BDF" w:rsidP="001C5C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7121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A </w:t>
                            </w:r>
                            <w:r w:rsidR="0071211C" w:rsidRPr="0071211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28"/>
                                <w:u w:val="single"/>
                                <w:shd w:val="clear" w:color="auto" w:fill="FFFFFF"/>
                              </w:rPr>
                              <w:t>TRAPEZIUM</w:t>
                            </w:r>
                            <w:r w:rsidR="0071211C" w:rsidRPr="007121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7121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is a quadrilateral</w:t>
                            </w:r>
                            <w:r w:rsidR="001C5CC2" w:rsidRPr="007121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 where o</w:t>
                            </w:r>
                            <w:r w:rsidRPr="007121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nly one pair of opposite sides are parallel to each other</w:t>
                            </w:r>
                            <w:r w:rsidR="001C5CC2" w:rsidRPr="007121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1C5CC2" w:rsidRPr="0071211C" w:rsidRDefault="001C5CC2" w:rsidP="001C5C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7121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If the non-parallel sides are equal, then it is known as an </w:t>
                            </w:r>
                            <w:r w:rsidRPr="0071211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28"/>
                                <w:u w:val="single"/>
                                <w:shd w:val="clear" w:color="auto" w:fill="FFFFFF"/>
                              </w:rPr>
                              <w:t>isosceles trapezium</w:t>
                            </w:r>
                            <w:r w:rsidRPr="007121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31BDF" w:rsidRPr="0071211C" w:rsidRDefault="00F31BDF" w:rsidP="001C5C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1C5CC2" w:rsidRDefault="001C5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4CB6" id="Rectangle 12" o:spid="_x0000_s1036" style="position:absolute;margin-left:0;margin-top:9.6pt;width:257pt;height:178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" fillcolor="white [3201]" strokecolor="black [3213]" strokeweight="3pt">
                <v:textbox>
                  <w:txbxContent>
                    <w:p w:rsidR="00F31BDF" w:rsidRPr="0071211C" w:rsidRDefault="00F31BDF" w:rsidP="001C5C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7121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A </w:t>
                      </w:r>
                      <w:r w:rsidR="0071211C" w:rsidRPr="0071211C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28"/>
                          <w:u w:val="single"/>
                          <w:shd w:val="clear" w:color="auto" w:fill="FFFFFF"/>
                        </w:rPr>
                        <w:t>TRAPEZIUM</w:t>
                      </w:r>
                      <w:r w:rsidR="0071211C" w:rsidRPr="007121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7121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is a quadrilateral</w:t>
                      </w:r>
                      <w:r w:rsidR="001C5CC2" w:rsidRPr="007121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 where o</w:t>
                      </w:r>
                      <w:r w:rsidRPr="007121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nly one pair of opposite sides are parallel to each other</w:t>
                      </w:r>
                      <w:r w:rsidR="001C5CC2" w:rsidRPr="007121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1C5CC2" w:rsidRPr="0071211C" w:rsidRDefault="001C5CC2" w:rsidP="001C5C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7121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If the non-parallel sides are equal, then it is known as an </w:t>
                      </w:r>
                      <w:r w:rsidRPr="0071211C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28"/>
                          <w:u w:val="single"/>
                          <w:shd w:val="clear" w:color="auto" w:fill="FFFFFF"/>
                        </w:rPr>
                        <w:t>isosceles trapezium</w:t>
                      </w:r>
                      <w:r w:rsidRPr="007121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F31BDF" w:rsidRPr="0071211C" w:rsidRDefault="00F31BDF" w:rsidP="001C5C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</w:p>
                    <w:p w:rsidR="001C5CC2" w:rsidRDefault="001C5CC2"/>
                  </w:txbxContent>
                </v:textbox>
                <w10:wrap anchorx="margin"/>
              </v:rect>
            </w:pict>
          </mc:Fallback>
        </mc:AlternateContent>
      </w:r>
    </w:p>
    <w:p w:rsidR="00002905" w:rsidRDefault="00555914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14CB6" wp14:editId="52A8BDC1">
                <wp:simplePos x="0" y="0"/>
                <wp:positionH relativeFrom="margin">
                  <wp:posOffset>3454400</wp:posOffset>
                </wp:positionH>
                <wp:positionV relativeFrom="paragraph">
                  <wp:posOffset>10795</wp:posOffset>
                </wp:positionV>
                <wp:extent cx="3165475" cy="2565400"/>
                <wp:effectExtent l="19050" t="19050" r="1587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475" cy="25654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BDF" w:rsidRPr="00555914" w:rsidRDefault="00F31BDF" w:rsidP="001C5C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5559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A </w:t>
                            </w:r>
                            <w:r w:rsidR="00555914" w:rsidRPr="0055591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28"/>
                                <w:u w:val="single"/>
                                <w:shd w:val="clear" w:color="auto" w:fill="FFFFFF"/>
                              </w:rPr>
                              <w:t>RHOMBUS</w:t>
                            </w:r>
                            <w:r w:rsidR="00555914" w:rsidRPr="005559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5559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is a </w:t>
                            </w:r>
                            <w:r w:rsidR="001C5CC2" w:rsidRPr="005559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four-sided shape.</w:t>
                            </w:r>
                          </w:p>
                          <w:p w:rsidR="001C5CC2" w:rsidRPr="00555914" w:rsidRDefault="001C5CC2" w:rsidP="001C5C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5559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All sides are equal and, opposite sides are parallel to each other.</w:t>
                            </w:r>
                          </w:p>
                          <w:p w:rsidR="00F31BDF" w:rsidRPr="00555914" w:rsidRDefault="00F31BDF" w:rsidP="001C5C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5559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Opposite angles are equal</w:t>
                            </w:r>
                            <w:r w:rsidR="001C5CC2" w:rsidRPr="005559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31BDF" w:rsidRPr="00555914" w:rsidRDefault="001C5CC2" w:rsidP="001C5C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5559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Sum of any two adjacent angles is 180°.</w:t>
                            </w:r>
                          </w:p>
                          <w:p w:rsidR="00F31BDF" w:rsidRPr="00555914" w:rsidRDefault="00F31BDF" w:rsidP="00F31BD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4CB6" id="Rectangle 5" o:spid="_x0000_s1037" style="position:absolute;margin-left:272pt;margin-top:.85pt;width:249.25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" fillcolor="white [3201]" strokecolor="black [3213]" strokeweight="3pt">
                <v:textbox>
                  <w:txbxContent>
                    <w:p w:rsidR="00F31BDF" w:rsidRPr="00555914" w:rsidRDefault="00F31BDF" w:rsidP="001C5C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5559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A </w:t>
                      </w:r>
                      <w:r w:rsidR="00555914" w:rsidRPr="0055591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28"/>
                          <w:u w:val="single"/>
                          <w:shd w:val="clear" w:color="auto" w:fill="FFFFFF"/>
                        </w:rPr>
                        <w:t>RHOMBUS</w:t>
                      </w:r>
                      <w:r w:rsidR="00555914" w:rsidRPr="005559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5559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is a </w:t>
                      </w:r>
                      <w:r w:rsidR="001C5CC2" w:rsidRPr="005559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four-sided shape.</w:t>
                      </w:r>
                    </w:p>
                    <w:p w:rsidR="001C5CC2" w:rsidRPr="00555914" w:rsidRDefault="001C5CC2" w:rsidP="001C5C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5559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All sides are equal and, opposite sides are parallel to each other.</w:t>
                      </w:r>
                    </w:p>
                    <w:p w:rsidR="00F31BDF" w:rsidRPr="00555914" w:rsidRDefault="00F31BDF" w:rsidP="001C5C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5559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Opposite angles are equal</w:t>
                      </w:r>
                      <w:r w:rsidR="001C5CC2" w:rsidRPr="005559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F31BDF" w:rsidRPr="00555914" w:rsidRDefault="001C5CC2" w:rsidP="001C5C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5559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Sum of any two adjacent angles is 180°.</w:t>
                      </w:r>
                    </w:p>
                    <w:p w:rsidR="00F31BDF" w:rsidRPr="00555914" w:rsidRDefault="00F31BDF" w:rsidP="00F31BDF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5F437B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3257550" cy="3136900"/>
                <wp:effectExtent l="19050" t="1905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1369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11E" w:rsidRPr="00EC13E0" w:rsidRDefault="002D542B" w:rsidP="00E23F1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A </w:t>
                            </w:r>
                            <w:r w:rsidR="00DE3DE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28"/>
                                <w:u w:val="single"/>
                                <w:shd w:val="clear" w:color="auto" w:fill="FFFFFF"/>
                              </w:rPr>
                              <w:t>KITE</w:t>
                            </w:r>
                            <w:r w:rsidR="00EC13E0"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i</w:t>
                            </w:r>
                            <w:r w:rsidR="00EA111E"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 a </w:t>
                            </w:r>
                            <w:r w:rsidR="00DE3D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four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-sided shape</w:t>
                            </w:r>
                            <w:r w:rsidR="00EA111E"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9200D3" w:rsidRPr="00EC13E0" w:rsidRDefault="009200D3" w:rsidP="00E23F1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="00DE3DE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wo pairs of sides known as consecutive sides are equal in length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E23F1C" w:rsidRPr="00EC13E0" w:rsidRDefault="00DE3DE3" w:rsidP="00E23F1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One pair of diagonally opposite angles is equal in</w:t>
                            </w:r>
                            <w:r w:rsidR="009200D3"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 measure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ment</w:t>
                            </w:r>
                            <w:r w:rsidR="009200D3"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EA111E" w:rsidRPr="00EC13E0" w:rsidRDefault="00ED6675" w:rsidP="00AC23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D66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The di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a</w:t>
                            </w:r>
                            <w:r w:rsidRPr="00ED66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o</w:t>
                            </w:r>
                            <w:r w:rsidRPr="00ED66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a</w:t>
                            </w:r>
                            <w:r w:rsidRPr="00ED66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ls meet each other at 90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0;margin-top:1.95pt;width:256.5pt;height:247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" fillcolor="white [3201]" strokecolor="black [3213]" strokeweight="3pt">
                <v:textbox>
                  <w:txbxContent>
                    <w:p w:rsidR="00EA111E" w:rsidRPr="00EC13E0" w:rsidRDefault="002D542B" w:rsidP="00E23F1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A </w:t>
                      </w:r>
                      <w:r w:rsidR="00DE3DE3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28"/>
                          <w:u w:val="single"/>
                          <w:shd w:val="clear" w:color="auto" w:fill="FFFFFF"/>
                        </w:rPr>
                        <w:t>KITE</w:t>
                      </w:r>
                      <w:r w:rsidR="00EC13E0"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i</w:t>
                      </w:r>
                      <w:r w:rsidR="00EA111E"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s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 a </w:t>
                      </w:r>
                      <w:r w:rsidR="00DE3D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four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-sided shape</w:t>
                      </w:r>
                      <w:r w:rsidR="00EA111E"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9200D3" w:rsidRPr="00EC13E0" w:rsidRDefault="009200D3" w:rsidP="00E23F1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T</w:t>
                      </w:r>
                      <w:r w:rsidR="00DE3DE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wo pairs of sides known as consecutive sides are equal in length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E23F1C" w:rsidRPr="00EC13E0" w:rsidRDefault="00DE3DE3" w:rsidP="00E23F1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One pair of diagonally opposite angles is equal in</w:t>
                      </w:r>
                      <w:r w:rsidR="009200D3"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 measure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ment</w:t>
                      </w:r>
                      <w:r w:rsidR="009200D3"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EA111E" w:rsidRPr="00EC13E0" w:rsidRDefault="00ED6675" w:rsidP="00AC23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D66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The di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a</w:t>
                      </w:r>
                      <w:r w:rsidRPr="00ED66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o</w:t>
                      </w:r>
                      <w:r w:rsidRPr="00ED66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a</w:t>
                      </w:r>
                      <w:r w:rsidRPr="00ED66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ls meet each other at 90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5037"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C14CB6" wp14:editId="52A8BDC1">
                <wp:simplePos x="0" y="0"/>
                <wp:positionH relativeFrom="margin">
                  <wp:align>right</wp:align>
                </wp:positionH>
                <wp:positionV relativeFrom="paragraph">
                  <wp:posOffset>26572</wp:posOffset>
                </wp:positionV>
                <wp:extent cx="3225800" cy="1181100"/>
                <wp:effectExtent l="19050" t="1905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11811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2D8" w:rsidRPr="005F437B" w:rsidRDefault="00555914" w:rsidP="003852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8"/>
                                <w:u w:val="single"/>
                                <w:shd w:val="clear" w:color="auto" w:fill="FFFFFF"/>
                              </w:rPr>
                            </w:pPr>
                            <w:r w:rsidRPr="005F437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8"/>
                                <w:u w:val="single"/>
                                <w:shd w:val="clear" w:color="auto" w:fill="FFFFFF"/>
                              </w:rPr>
                              <w:t>ACUTE-ANGLE TRIANGLE:</w:t>
                            </w:r>
                          </w:p>
                          <w:p w:rsidR="00422635" w:rsidRPr="005F437B" w:rsidRDefault="003852D8" w:rsidP="003852D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F437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9"/>
                                <w:shd w:val="clear" w:color="auto" w:fill="FFFFFF"/>
                              </w:rPr>
                              <w:t xml:space="preserve">All the angles </w:t>
                            </w:r>
                            <w:r w:rsidR="00422635" w:rsidRPr="005F437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9"/>
                                <w:shd w:val="clear" w:color="auto" w:fill="FFFFFF"/>
                              </w:rPr>
                              <w:t>are acute angles.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4CB6" id="Rectangle 11" o:spid="_x0000_s1039" style="position:absolute;margin-left:202.8pt;margin-top:2.1pt;width:254pt;height:93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" fillcolor="white [3201]" strokecolor="black [3213]" strokeweight="3pt">
                <v:textbox>
                  <w:txbxContent>
                    <w:p w:rsidR="003852D8" w:rsidRPr="005F437B" w:rsidRDefault="00555914" w:rsidP="003852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8"/>
                          <w:u w:val="single"/>
                          <w:shd w:val="clear" w:color="auto" w:fill="FFFFFF"/>
                        </w:rPr>
                      </w:pPr>
                      <w:r w:rsidRPr="005F437B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8"/>
                          <w:u w:val="single"/>
                          <w:shd w:val="clear" w:color="auto" w:fill="FFFFFF"/>
                        </w:rPr>
                        <w:t>ACUTE-ANGLE TRIANGLE:</w:t>
                      </w:r>
                    </w:p>
                    <w:p w:rsidR="00422635" w:rsidRPr="005F437B" w:rsidRDefault="003852D8" w:rsidP="003852D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F437B">
                        <w:rPr>
                          <w:rFonts w:ascii="Times New Roman" w:hAnsi="Times New Roman" w:cs="Times New Roman"/>
                          <w:b/>
                          <w:sz w:val="36"/>
                          <w:szCs w:val="29"/>
                          <w:shd w:val="clear" w:color="auto" w:fill="FFFFFF"/>
                        </w:rPr>
                        <w:t xml:space="preserve">All the angles </w:t>
                      </w:r>
                      <w:r w:rsidR="00422635" w:rsidRPr="005F437B">
                        <w:rPr>
                          <w:rFonts w:ascii="Times New Roman" w:hAnsi="Times New Roman" w:cs="Times New Roman"/>
                          <w:b/>
                          <w:sz w:val="36"/>
                          <w:szCs w:val="29"/>
                          <w:shd w:val="clear" w:color="auto" w:fill="FFFFFF"/>
                        </w:rPr>
                        <w:t>are acute angles.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CA5037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14CB6" wp14:editId="52A8BDC1">
                <wp:simplePos x="0" y="0"/>
                <wp:positionH relativeFrom="margin">
                  <wp:posOffset>3360714</wp:posOffset>
                </wp:positionH>
                <wp:positionV relativeFrom="paragraph">
                  <wp:posOffset>15923</wp:posOffset>
                </wp:positionV>
                <wp:extent cx="3352800" cy="2622550"/>
                <wp:effectExtent l="19050" t="1905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6225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270" w:rsidRPr="00EC13E0" w:rsidRDefault="00EC13E0" w:rsidP="00EC227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8"/>
                                <w:szCs w:val="3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8"/>
                                <w:szCs w:val="38"/>
                                <w:u w:val="single"/>
                                <w:shd w:val="clear" w:color="auto" w:fill="FFFFFF"/>
                              </w:rPr>
                              <w:t>RIGHT-ANGLE TRIANGLE</w:t>
                            </w:r>
                            <w:r w:rsidR="00EC2270" w:rsidRPr="00EC13E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8"/>
                                <w:szCs w:val="38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EC2270" w:rsidRPr="00EC13E0" w:rsidRDefault="00EC2270" w:rsidP="00EC13E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O</w:t>
                            </w:r>
                            <w:r w:rsidR="001C5CC2"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ne of the angle is 90°.</w:t>
                            </w:r>
                          </w:p>
                          <w:p w:rsidR="00EC2270" w:rsidRPr="00EC13E0" w:rsidRDefault="00422635" w:rsidP="00EC13E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The other two angles are acute angles.</w:t>
                            </w:r>
                          </w:p>
                          <w:p w:rsidR="00422635" w:rsidRPr="00EC13E0" w:rsidRDefault="00422635" w:rsidP="00EC13E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</w:pP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 xml:space="preserve">The side opposite to the right angle is the largest side of the triangle and is called 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hypotenuse</w:t>
                            </w:r>
                            <w:r w:rsidRPr="00EC13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422635" w:rsidRDefault="00422635" w:rsidP="00422635">
                            <w:pPr>
                              <w:jc w:val="center"/>
                            </w:pPr>
                          </w:p>
                          <w:p w:rsidR="001C5CC2" w:rsidRDefault="001C5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4CB6" id="Rectangle 9" o:spid="_x0000_s1040" style="position:absolute;margin-left:264.6pt;margin-top:1.25pt;width:264pt;height:20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" fillcolor="white [3201]" strokecolor="black [3213]" strokeweight="3pt">
                <v:textbox>
                  <w:txbxContent>
                    <w:p w:rsidR="00EC2270" w:rsidRPr="00EC13E0" w:rsidRDefault="00EC13E0" w:rsidP="00EC227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8"/>
                          <w:szCs w:val="3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8"/>
                          <w:szCs w:val="38"/>
                          <w:u w:val="single"/>
                          <w:shd w:val="clear" w:color="auto" w:fill="FFFFFF"/>
                        </w:rPr>
                        <w:t>RIGHT-ANGLE TRIANGLE</w:t>
                      </w:r>
                      <w:r w:rsidR="00EC2270" w:rsidRPr="00EC13E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8"/>
                          <w:szCs w:val="38"/>
                          <w:shd w:val="clear" w:color="auto" w:fill="FFFFFF"/>
                        </w:rPr>
                        <w:t>:</w:t>
                      </w:r>
                    </w:p>
                    <w:p w:rsidR="00EC2270" w:rsidRPr="00EC13E0" w:rsidRDefault="00EC2270" w:rsidP="00EC13E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O</w:t>
                      </w:r>
                      <w:r w:rsidR="001C5CC2"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ne of the angle is 90°.</w:t>
                      </w:r>
                    </w:p>
                    <w:p w:rsidR="00EC2270" w:rsidRPr="00EC13E0" w:rsidRDefault="00422635" w:rsidP="00EC13E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The other two angles are acute angles.</w:t>
                      </w:r>
                    </w:p>
                    <w:p w:rsidR="00422635" w:rsidRPr="00EC13E0" w:rsidRDefault="00422635" w:rsidP="00EC13E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</w:pP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 xml:space="preserve">The side opposite to the right angle is the largest side of the triangle and is called 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hypotenuse</w:t>
                      </w:r>
                      <w:r w:rsidRPr="00EC13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422635" w:rsidRDefault="00422635" w:rsidP="00422635">
                      <w:pPr>
                        <w:jc w:val="center"/>
                      </w:pPr>
                    </w:p>
                    <w:p w:rsidR="001C5CC2" w:rsidRDefault="001C5CC2"/>
                  </w:txbxContent>
                </v:textbox>
                <w10:wrap anchorx="margin"/>
              </v:rect>
            </w:pict>
          </mc:Fallback>
        </mc:AlternateContent>
      </w: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5F437B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14CB6" wp14:editId="52A8BDC1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3282950" cy="2355850"/>
                <wp:effectExtent l="19050" t="1905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23558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172" w:rsidRPr="00516F92" w:rsidRDefault="00CB1463" w:rsidP="00CB146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0"/>
                                <w:szCs w:val="32"/>
                                <w:u w:val="single"/>
                                <w:lang w:eastAsia="en-IN"/>
                              </w:rPr>
                            </w:pPr>
                            <w:r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0"/>
                                <w:szCs w:val="32"/>
                                <w:u w:val="single"/>
                                <w:lang w:eastAsia="en-IN"/>
                              </w:rPr>
                              <w:t>ISOSCELES TRIANGLE:</w:t>
                            </w:r>
                          </w:p>
                          <w:p w:rsidR="00422635" w:rsidRPr="00516F92" w:rsidRDefault="00376172" w:rsidP="00CB146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T</w:t>
                            </w:r>
                            <w:r w:rsidR="00422635"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wo sides </w:t>
                            </w:r>
                            <w:r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are </w:t>
                            </w:r>
                            <w:r w:rsidR="00422635"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of the same length and the third side </w:t>
                            </w:r>
                            <w:r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is </w:t>
                            </w:r>
                            <w:r w:rsidR="00422635"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of a different length.</w:t>
                            </w:r>
                          </w:p>
                          <w:p w:rsidR="00422635" w:rsidRPr="00516F92" w:rsidRDefault="00422635" w:rsidP="00CB146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The </w:t>
                            </w:r>
                            <w:r w:rsidR="00376172"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interior </w:t>
                            </w:r>
                            <w:r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angles opposite </w:t>
                            </w:r>
                            <w:r w:rsidR="00376172"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to </w:t>
                            </w:r>
                            <w:r w:rsidRPr="00516F9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the equal sides measure the same.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4CB6" id="Rectangle 7" o:spid="_x0000_s1041" style="position:absolute;margin-left:0;margin-top:18.55pt;width:258.5pt;height:185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" fillcolor="white [3201]" strokecolor="black [3213]" strokeweight="3pt">
                <v:textbox>
                  <w:txbxContent>
                    <w:p w:rsidR="00376172" w:rsidRPr="00516F92" w:rsidRDefault="00CB1463" w:rsidP="00CB1463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0"/>
                          <w:szCs w:val="32"/>
                          <w:u w:val="single"/>
                          <w:lang w:eastAsia="en-IN"/>
                        </w:rPr>
                      </w:pPr>
                      <w:r w:rsidRPr="00516F9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0"/>
                          <w:szCs w:val="32"/>
                          <w:u w:val="single"/>
                          <w:lang w:eastAsia="en-IN"/>
                        </w:rPr>
                        <w:t>ISOSCELES TRIANGLE:</w:t>
                      </w:r>
                    </w:p>
                    <w:p w:rsidR="00422635" w:rsidRPr="00516F92" w:rsidRDefault="00376172" w:rsidP="00CB146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</w:pPr>
                      <w:r w:rsidRPr="00516F9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T</w:t>
                      </w:r>
                      <w:r w:rsidR="00422635" w:rsidRPr="00516F9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wo sides </w:t>
                      </w:r>
                      <w:r w:rsidRPr="00516F9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are </w:t>
                      </w:r>
                      <w:r w:rsidR="00422635" w:rsidRPr="00516F9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of the same length and the third side </w:t>
                      </w:r>
                      <w:r w:rsidRPr="00516F9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is </w:t>
                      </w:r>
                      <w:r w:rsidR="00422635" w:rsidRPr="00516F9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of a different length.</w:t>
                      </w:r>
                    </w:p>
                    <w:p w:rsidR="00422635" w:rsidRPr="00516F92" w:rsidRDefault="00422635" w:rsidP="00CB146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</w:pPr>
                      <w:r w:rsidRPr="00516F92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The </w:t>
                      </w:r>
                      <w:r w:rsidR="00376172" w:rsidRPr="00516F92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interior </w:t>
                      </w:r>
                      <w:r w:rsidRPr="00516F9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angles opposite </w:t>
                      </w:r>
                      <w:r w:rsidR="00376172" w:rsidRPr="00516F9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to </w:t>
                      </w:r>
                      <w:r w:rsidRPr="00516F9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the equal sides measure the same.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5F437B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14CB6" wp14:editId="52A8BDC1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3194050" cy="2108200"/>
                <wp:effectExtent l="19050" t="1905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21082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172" w:rsidRPr="005F437B" w:rsidRDefault="00CB1463" w:rsidP="00CB146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0"/>
                                <w:szCs w:val="32"/>
                                <w:u w:val="single"/>
                                <w:lang w:eastAsia="en-IN"/>
                              </w:rPr>
                            </w:pP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40"/>
                                <w:szCs w:val="32"/>
                                <w:u w:val="single"/>
                                <w:lang w:eastAsia="en-IN"/>
                              </w:rPr>
                              <w:t>SCALENE TRIANGLE:</w:t>
                            </w:r>
                          </w:p>
                          <w:p w:rsidR="00376172" w:rsidRPr="005F437B" w:rsidRDefault="00376172" w:rsidP="00CB146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All the three sides are of the different length.</w:t>
                            </w:r>
                          </w:p>
                          <w:p w:rsidR="00422635" w:rsidRPr="005F437B" w:rsidRDefault="00376172" w:rsidP="00CB146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All the interior </w:t>
                            </w: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angles </w:t>
                            </w:r>
                            <w:r w:rsidR="00CB1463"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ar</w:t>
                            </w: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e of different measure.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4CB6" id="Rectangle 3" o:spid="_x0000_s1042" style="position:absolute;margin-left:200.3pt;margin-top:12.65pt;width:251.5pt;height:16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" fillcolor="white [3201]" strokecolor="black [3213]" strokeweight="3pt">
                <v:textbox>
                  <w:txbxContent>
                    <w:p w:rsidR="00376172" w:rsidRPr="005F437B" w:rsidRDefault="00CB1463" w:rsidP="00CB1463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0"/>
                          <w:szCs w:val="32"/>
                          <w:u w:val="single"/>
                          <w:lang w:eastAsia="en-IN"/>
                        </w:rPr>
                      </w:pP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40"/>
                          <w:szCs w:val="32"/>
                          <w:u w:val="single"/>
                          <w:lang w:eastAsia="en-IN"/>
                        </w:rPr>
                        <w:t>SCALENE TRIANGLE:</w:t>
                      </w:r>
                    </w:p>
                    <w:p w:rsidR="00376172" w:rsidRPr="005F437B" w:rsidRDefault="00376172" w:rsidP="00CB146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</w:pP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All the three sides are of the different length.</w:t>
                      </w:r>
                    </w:p>
                    <w:p w:rsidR="00422635" w:rsidRPr="005F437B" w:rsidRDefault="00376172" w:rsidP="00CB146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</w:pP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All the interior </w:t>
                      </w: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angles </w:t>
                      </w:r>
                      <w:r w:rsidR="00CB1463" w:rsidRPr="005F437B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ar</w:t>
                      </w: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e of different measure.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002905" w:rsidRDefault="005F437B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B14A92" wp14:editId="7F86A81D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3263900" cy="2806700"/>
                <wp:effectExtent l="19050" t="1905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28067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B8E" w:rsidRPr="0052213A" w:rsidRDefault="00676B8E" w:rsidP="00676B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52213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A </w:t>
                            </w:r>
                            <w:r w:rsidRPr="005221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36"/>
                                <w:u w:val="single"/>
                                <w:shd w:val="clear" w:color="auto" w:fill="FFFFFF"/>
                              </w:rPr>
                              <w:t>PARALLELOGRAM</w:t>
                            </w:r>
                            <w:r w:rsidRPr="0052213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52213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is a four-sided shape.</w:t>
                            </w:r>
                          </w:p>
                          <w:p w:rsidR="00676B8E" w:rsidRPr="0052213A" w:rsidRDefault="00676B8E" w:rsidP="00676B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52213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Opposite sides are equal and parallel to each other.</w:t>
                            </w:r>
                          </w:p>
                          <w:p w:rsidR="00676B8E" w:rsidRPr="0052213A" w:rsidRDefault="00676B8E" w:rsidP="00676B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52213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Opposite angles are equal.</w:t>
                            </w:r>
                          </w:p>
                          <w:p w:rsidR="00676B8E" w:rsidRPr="0052213A" w:rsidRDefault="00676B8E" w:rsidP="00676B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52213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Sum of any two adjacent angles is 180</w:t>
                            </w:r>
                            <w:r w:rsidRPr="0052213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 w:rsidRPr="0052213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676B8E" w:rsidRPr="0052213A" w:rsidRDefault="00676B8E" w:rsidP="00676B8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52213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It has 2 diagonals that bisect each other.</w:t>
                            </w:r>
                          </w:p>
                          <w:p w:rsidR="00676B8E" w:rsidRDefault="00676B8E" w:rsidP="00676B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4A92" id="Rectangle 13" o:spid="_x0000_s1043" style="position:absolute;margin-left:0;margin-top:2.65pt;width:257pt;height:221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" fillcolor="white [3201]" strokecolor="black [3213]" strokeweight="3pt">
                <v:textbox>
                  <w:txbxContent>
                    <w:p w:rsidR="00676B8E" w:rsidRPr="0052213A" w:rsidRDefault="00676B8E" w:rsidP="00676B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 w:rsidRPr="0052213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 xml:space="preserve">A </w:t>
                      </w:r>
                      <w:r w:rsidRPr="0052213A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36"/>
                          <w:u w:val="single"/>
                          <w:shd w:val="clear" w:color="auto" w:fill="FFFFFF"/>
                        </w:rPr>
                        <w:t>PARALLELOGRAM</w:t>
                      </w:r>
                      <w:r w:rsidRPr="0052213A">
                        <w:rPr>
                          <w:rFonts w:ascii="Times New Roman" w:hAnsi="Times New Roman" w:cs="Times New Roman"/>
                          <w:b/>
                          <w:sz w:val="40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52213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is a four-sided shape.</w:t>
                      </w:r>
                    </w:p>
                    <w:p w:rsidR="00676B8E" w:rsidRPr="0052213A" w:rsidRDefault="00676B8E" w:rsidP="00676B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 w:rsidRPr="0052213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Opposite sides are equal and parallel to each other.</w:t>
                      </w:r>
                    </w:p>
                    <w:p w:rsidR="00676B8E" w:rsidRPr="0052213A" w:rsidRDefault="00676B8E" w:rsidP="00676B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 w:rsidRPr="0052213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Opposite angles are equal.</w:t>
                      </w:r>
                    </w:p>
                    <w:p w:rsidR="00676B8E" w:rsidRPr="0052213A" w:rsidRDefault="00676B8E" w:rsidP="00676B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 w:rsidRPr="0052213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Sum of any two adjacent angles is 180</w:t>
                      </w:r>
                      <w:r w:rsidRPr="0052213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°</w:t>
                      </w:r>
                      <w:r w:rsidRPr="0052213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.</w:t>
                      </w:r>
                    </w:p>
                    <w:p w:rsidR="00676B8E" w:rsidRPr="0052213A" w:rsidRDefault="00676B8E" w:rsidP="00676B8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 w:rsidRPr="0052213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It has 2 diagonals that bisect each other.</w:t>
                      </w:r>
                    </w:p>
                    <w:p w:rsidR="00676B8E" w:rsidRDefault="00676B8E" w:rsidP="00676B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2905" w:rsidRDefault="00002905">
      <w:pPr>
        <w:rPr>
          <w:b/>
        </w:rPr>
      </w:pPr>
    </w:p>
    <w:p w:rsidR="00002905" w:rsidRDefault="005F437B">
      <w:pPr>
        <w:rPr>
          <w:b/>
        </w:rPr>
      </w:pPr>
      <w:r w:rsidRPr="00E27D52">
        <w:rPr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742BC0" wp14:editId="72BF2C9A">
                <wp:simplePos x="0" y="0"/>
                <wp:positionH relativeFrom="margin">
                  <wp:posOffset>3378200</wp:posOffset>
                </wp:positionH>
                <wp:positionV relativeFrom="paragraph">
                  <wp:posOffset>123190</wp:posOffset>
                </wp:positionV>
                <wp:extent cx="3289300" cy="2292350"/>
                <wp:effectExtent l="19050" t="19050" r="254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2292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37B" w:rsidRPr="005F437B" w:rsidRDefault="005F437B" w:rsidP="005F437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  <w:lang w:eastAsia="en-IN"/>
                              </w:rPr>
                            </w:pP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  <w:lang w:eastAsia="en-IN"/>
                              </w:rPr>
                              <w:t>OBTUSE-ANGLE</w:t>
                            </w: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  <w:lang w:eastAsia="en-IN"/>
                              </w:rPr>
                              <w:t xml:space="preserve"> TRIANGLE:</w:t>
                            </w:r>
                          </w:p>
                          <w:p w:rsidR="005F437B" w:rsidRPr="005F437B" w:rsidRDefault="005F437B" w:rsidP="005F437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ny one of the </w:t>
                            </w: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  <w:t xml:space="preserve">interior </w:t>
                            </w: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angles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is an obtuse angle (more than 90</w:t>
                            </w:r>
                            <w:r w:rsidRPr="00676B8E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36"/>
                                <w:szCs w:val="36"/>
                                <w:lang w:eastAsia="en-IN"/>
                              </w:rPr>
                              <w:t>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)</w:t>
                            </w: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.</w:t>
                            </w:r>
                          </w:p>
                          <w:p w:rsidR="005F437B" w:rsidRPr="005F437B" w:rsidRDefault="005F437B" w:rsidP="005F437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en-I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T</w:t>
                            </w: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he side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 opposite to </w:t>
                            </w: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obtuse angle is the longest side of the triangle</w:t>
                            </w:r>
                            <w:r w:rsidRPr="005F437B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36"/>
                                <w:szCs w:val="36"/>
                                <w:lang w:eastAsia="en-I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42BC0" id="Rectangle 22" o:spid="_x0000_s1044" style="position:absolute;margin-left:266pt;margin-top:9.7pt;width:259pt;height:180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" fillcolor="white [3201]" strokecolor="black [3213]" strokeweight="3pt">
                <v:textbox>
                  <w:txbxContent>
                    <w:p w:rsidR="005F437B" w:rsidRPr="005F437B" w:rsidRDefault="005F437B" w:rsidP="005F437B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  <w:lang w:eastAsia="en-IN"/>
                        </w:rPr>
                      </w:pP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  <w:lang w:eastAsia="en-IN"/>
                        </w:rPr>
                        <w:t>OBTUSE-ANGLE</w:t>
                      </w: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  <w:lang w:eastAsia="en-IN"/>
                        </w:rPr>
                        <w:t xml:space="preserve"> TRIANGLE:</w:t>
                      </w:r>
                    </w:p>
                    <w:p w:rsidR="005F437B" w:rsidRPr="005F437B" w:rsidRDefault="005F437B" w:rsidP="005F437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</w:pP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ny one of the </w:t>
                      </w: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  <w:t xml:space="preserve">interior </w:t>
                      </w: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angles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is an obtuse angle (more than 90</w:t>
                      </w:r>
                      <w:r w:rsidRPr="00676B8E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36"/>
                          <w:szCs w:val="36"/>
                          <w:lang w:eastAsia="en-IN"/>
                        </w:rPr>
                        <w:t>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)</w:t>
                      </w: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.</w:t>
                      </w:r>
                    </w:p>
                    <w:p w:rsidR="005F437B" w:rsidRPr="005F437B" w:rsidRDefault="005F437B" w:rsidP="005F437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en-I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T</w:t>
                      </w: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he side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 opposite to </w:t>
                      </w: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 xml:space="preserve">the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obtuse angle is the longest side of the triangle</w:t>
                      </w:r>
                      <w:r w:rsidRPr="005F437B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36"/>
                          <w:szCs w:val="36"/>
                          <w:lang w:eastAsia="en-IN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2905" w:rsidRDefault="00002905">
      <w:pPr>
        <w:rPr>
          <w:b/>
        </w:rPr>
      </w:pPr>
    </w:p>
    <w:p w:rsidR="00002905" w:rsidRDefault="00002905">
      <w:pPr>
        <w:rPr>
          <w:b/>
        </w:rPr>
      </w:pPr>
    </w:p>
    <w:p w:rsidR="00A62D82" w:rsidRDefault="00A62D82">
      <w:pPr>
        <w:rPr>
          <w:b/>
        </w:rPr>
      </w:pPr>
      <w:r>
        <w:rPr>
          <w:b/>
        </w:rPr>
        <w:br w:type="page"/>
      </w:r>
    </w:p>
    <w:p w:rsidR="00676B8E" w:rsidRPr="00E27D52" w:rsidRDefault="00A06E42">
      <w:pPr>
        <w:rPr>
          <w:b/>
        </w:rPr>
      </w:pPr>
      <w:r w:rsidRPr="00A62D82">
        <w:rPr>
          <w:b/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C7EFE9A" wp14:editId="3EFA482A">
                <wp:simplePos x="0" y="0"/>
                <wp:positionH relativeFrom="column">
                  <wp:posOffset>4229100</wp:posOffset>
                </wp:positionH>
                <wp:positionV relativeFrom="paragraph">
                  <wp:posOffset>211455</wp:posOffset>
                </wp:positionV>
                <wp:extent cx="1951355" cy="9547860"/>
                <wp:effectExtent l="0" t="0" r="10795" b="1524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954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80D" w:rsidRPr="00BD780D" w:rsidRDefault="00BD780D" w:rsidP="00BD780D">
                            <w:pPr>
                              <w:rPr>
                                <w:rFonts w:ascii="Algerian" w:hAnsi="Algerian"/>
                                <w:sz w:val="190"/>
                                <w:szCs w:val="190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sz w:val="190"/>
                                <w:szCs w:val="190"/>
                                <w:lang w:val="en-US"/>
                              </w:rPr>
                              <w:t>OF POLYGONS</w:t>
                            </w:r>
                          </w:p>
                        </w:txbxContent>
                      </wps:txbx>
                      <wps:bodyPr rot="0" vert="vert" wrap="square" lIns="108000" tIns="360000" rIns="72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EF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5" type="#_x0000_t202" style="position:absolute;margin-left:333pt;margin-top:16.65pt;width:153.65pt;height:751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">
                <v:textbox style="layout-flow:vertical" inset="3mm,10mm,2mm">
                  <w:txbxContent>
                    <w:p w:rsidR="00BD780D" w:rsidRPr="00BD780D" w:rsidRDefault="00BD780D" w:rsidP="00BD780D">
                      <w:pPr>
                        <w:rPr>
                          <w:rFonts w:ascii="Algerian" w:hAnsi="Algerian"/>
                          <w:sz w:val="190"/>
                          <w:szCs w:val="190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sz w:val="190"/>
                          <w:szCs w:val="190"/>
                          <w:lang w:val="en-US"/>
                        </w:rPr>
                        <w:t>OF POLYGONS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2D82">
        <w:rPr>
          <w:b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190500</wp:posOffset>
                </wp:positionV>
                <wp:extent cx="1976755" cy="9547860"/>
                <wp:effectExtent l="0" t="0" r="2349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954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D82" w:rsidRPr="00BD780D" w:rsidRDefault="00A62D82">
                            <w:pPr>
                              <w:rPr>
                                <w:rFonts w:ascii="Algerian" w:hAnsi="Algerian"/>
                                <w:sz w:val="200"/>
                                <w:szCs w:val="200"/>
                              </w:rPr>
                            </w:pPr>
                            <w:bookmarkStart w:id="0" w:name="_GoBack"/>
                            <w:r w:rsidRPr="00BD780D">
                              <w:rPr>
                                <w:rFonts w:ascii="Algerian" w:hAnsi="Algerian"/>
                                <w:sz w:val="200"/>
                                <w:szCs w:val="200"/>
                              </w:rPr>
                              <w:t>CONCEPT MAP</w:t>
                            </w:r>
                            <w:bookmarkEnd w:id="0"/>
                          </w:p>
                        </w:txbxContent>
                      </wps:txbx>
                      <wps:bodyPr rot="0" vert="vert" wrap="square" lIns="91440" tIns="57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4pt;margin-top:15pt;width:155.65pt;height:751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">
                <v:textbox style="layout-flow:vertical" inset=",16mm">
                  <w:txbxContent>
                    <w:p w:rsidR="00A62D82" w:rsidRPr="00BD780D" w:rsidRDefault="00A62D82">
                      <w:pPr>
                        <w:rPr>
                          <w:rFonts w:ascii="Algerian" w:hAnsi="Algerian"/>
                          <w:sz w:val="200"/>
                          <w:szCs w:val="200"/>
                        </w:rPr>
                      </w:pPr>
                      <w:bookmarkStart w:id="1" w:name="_GoBack"/>
                      <w:r w:rsidRPr="00BD780D">
                        <w:rPr>
                          <w:rFonts w:ascii="Algerian" w:hAnsi="Algerian"/>
                          <w:sz w:val="200"/>
                          <w:szCs w:val="200"/>
                        </w:rPr>
                        <w:t>CONCEPT MAP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6B8E" w:rsidRPr="00E27D52" w:rsidSect="00515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FD3"/>
    <w:multiLevelType w:val="multilevel"/>
    <w:tmpl w:val="A73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278B"/>
    <w:multiLevelType w:val="hybridMultilevel"/>
    <w:tmpl w:val="774C034A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2591E"/>
    <w:multiLevelType w:val="hybridMultilevel"/>
    <w:tmpl w:val="18609A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4F9C"/>
    <w:multiLevelType w:val="multilevel"/>
    <w:tmpl w:val="A7F0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E05C6"/>
    <w:multiLevelType w:val="hybridMultilevel"/>
    <w:tmpl w:val="78AE07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126E6"/>
    <w:multiLevelType w:val="hybridMultilevel"/>
    <w:tmpl w:val="F6C0D52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7043F"/>
    <w:multiLevelType w:val="multilevel"/>
    <w:tmpl w:val="379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13090"/>
    <w:multiLevelType w:val="hybridMultilevel"/>
    <w:tmpl w:val="82CE8A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02B5F"/>
    <w:multiLevelType w:val="multilevel"/>
    <w:tmpl w:val="38B0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A7904"/>
    <w:multiLevelType w:val="hybridMultilevel"/>
    <w:tmpl w:val="CD34F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63256"/>
    <w:multiLevelType w:val="hybridMultilevel"/>
    <w:tmpl w:val="7C6222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9093B"/>
    <w:multiLevelType w:val="hybridMultilevel"/>
    <w:tmpl w:val="A16AC6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1645CE"/>
    <w:multiLevelType w:val="multilevel"/>
    <w:tmpl w:val="5EE2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91B10"/>
    <w:multiLevelType w:val="hybridMultilevel"/>
    <w:tmpl w:val="C3F077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120CA6"/>
    <w:multiLevelType w:val="multilevel"/>
    <w:tmpl w:val="BD18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43D58"/>
    <w:multiLevelType w:val="hybridMultilevel"/>
    <w:tmpl w:val="1F2087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23488C"/>
    <w:multiLevelType w:val="multilevel"/>
    <w:tmpl w:val="ADC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154B9"/>
    <w:multiLevelType w:val="multilevel"/>
    <w:tmpl w:val="2C48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547193"/>
    <w:multiLevelType w:val="multilevel"/>
    <w:tmpl w:val="D1F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9E3024"/>
    <w:multiLevelType w:val="multilevel"/>
    <w:tmpl w:val="491A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21084"/>
    <w:multiLevelType w:val="multilevel"/>
    <w:tmpl w:val="38B0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DC4FF0"/>
    <w:multiLevelType w:val="hybridMultilevel"/>
    <w:tmpl w:val="FE3A8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217AD"/>
    <w:multiLevelType w:val="hybridMultilevel"/>
    <w:tmpl w:val="FC781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C45A8"/>
    <w:multiLevelType w:val="multilevel"/>
    <w:tmpl w:val="2836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4"/>
  </w:num>
  <w:num w:numId="5">
    <w:abstractNumId w:val="18"/>
  </w:num>
  <w:num w:numId="6">
    <w:abstractNumId w:val="23"/>
  </w:num>
  <w:num w:numId="7">
    <w:abstractNumId w:val="22"/>
  </w:num>
  <w:num w:numId="8">
    <w:abstractNumId w:val="10"/>
  </w:num>
  <w:num w:numId="9">
    <w:abstractNumId w:val="0"/>
  </w:num>
  <w:num w:numId="10">
    <w:abstractNumId w:val="21"/>
  </w:num>
  <w:num w:numId="11">
    <w:abstractNumId w:val="3"/>
  </w:num>
  <w:num w:numId="12">
    <w:abstractNumId w:val="19"/>
  </w:num>
  <w:num w:numId="13">
    <w:abstractNumId w:val="16"/>
  </w:num>
  <w:num w:numId="14">
    <w:abstractNumId w:val="8"/>
  </w:num>
  <w:num w:numId="15">
    <w:abstractNumId w:val="5"/>
  </w:num>
  <w:num w:numId="16">
    <w:abstractNumId w:val="9"/>
  </w:num>
  <w:num w:numId="17">
    <w:abstractNumId w:val="20"/>
  </w:num>
  <w:num w:numId="18">
    <w:abstractNumId w:val="4"/>
  </w:num>
  <w:num w:numId="19">
    <w:abstractNumId w:val="1"/>
  </w:num>
  <w:num w:numId="20">
    <w:abstractNumId w:val="2"/>
  </w:num>
  <w:num w:numId="21">
    <w:abstractNumId w:val="11"/>
  </w:num>
  <w:num w:numId="22">
    <w:abstractNumId w:val="15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2D"/>
    <w:rsid w:val="00002905"/>
    <w:rsid w:val="000D2A29"/>
    <w:rsid w:val="001732F1"/>
    <w:rsid w:val="001C5CC2"/>
    <w:rsid w:val="001C67C7"/>
    <w:rsid w:val="00200E69"/>
    <w:rsid w:val="00220F2D"/>
    <w:rsid w:val="00280DAF"/>
    <w:rsid w:val="00287483"/>
    <w:rsid w:val="002D542B"/>
    <w:rsid w:val="002F17DD"/>
    <w:rsid w:val="00307DFF"/>
    <w:rsid w:val="00311D87"/>
    <w:rsid w:val="003250E1"/>
    <w:rsid w:val="00376172"/>
    <w:rsid w:val="003852D8"/>
    <w:rsid w:val="00406DCE"/>
    <w:rsid w:val="00406F00"/>
    <w:rsid w:val="00422635"/>
    <w:rsid w:val="00464644"/>
    <w:rsid w:val="00515480"/>
    <w:rsid w:val="00516F92"/>
    <w:rsid w:val="0052213A"/>
    <w:rsid w:val="005273F8"/>
    <w:rsid w:val="0053247A"/>
    <w:rsid w:val="00555914"/>
    <w:rsid w:val="00564B0F"/>
    <w:rsid w:val="00566C86"/>
    <w:rsid w:val="005B753B"/>
    <w:rsid w:val="005F437B"/>
    <w:rsid w:val="00604386"/>
    <w:rsid w:val="00613307"/>
    <w:rsid w:val="00621D21"/>
    <w:rsid w:val="006331C0"/>
    <w:rsid w:val="0067404A"/>
    <w:rsid w:val="00676B8E"/>
    <w:rsid w:val="0069344F"/>
    <w:rsid w:val="007010E3"/>
    <w:rsid w:val="007066C5"/>
    <w:rsid w:val="0071130A"/>
    <w:rsid w:val="0071211C"/>
    <w:rsid w:val="00753192"/>
    <w:rsid w:val="00806B0E"/>
    <w:rsid w:val="008120FF"/>
    <w:rsid w:val="00841FEF"/>
    <w:rsid w:val="008808E9"/>
    <w:rsid w:val="00880D44"/>
    <w:rsid w:val="008C3BD9"/>
    <w:rsid w:val="008E0E21"/>
    <w:rsid w:val="008F0E43"/>
    <w:rsid w:val="009108CC"/>
    <w:rsid w:val="00912FEB"/>
    <w:rsid w:val="009200D3"/>
    <w:rsid w:val="00920D89"/>
    <w:rsid w:val="009269C3"/>
    <w:rsid w:val="00A06E42"/>
    <w:rsid w:val="00A1267E"/>
    <w:rsid w:val="00A62D82"/>
    <w:rsid w:val="00AA060D"/>
    <w:rsid w:val="00AD29EC"/>
    <w:rsid w:val="00AE4496"/>
    <w:rsid w:val="00AF29D8"/>
    <w:rsid w:val="00B541C1"/>
    <w:rsid w:val="00B678B3"/>
    <w:rsid w:val="00BD780D"/>
    <w:rsid w:val="00BF79E8"/>
    <w:rsid w:val="00C44B64"/>
    <w:rsid w:val="00C550E4"/>
    <w:rsid w:val="00CA04CB"/>
    <w:rsid w:val="00CA5037"/>
    <w:rsid w:val="00CB1463"/>
    <w:rsid w:val="00CB596B"/>
    <w:rsid w:val="00CC2BE1"/>
    <w:rsid w:val="00CD7FAB"/>
    <w:rsid w:val="00DB69C5"/>
    <w:rsid w:val="00DE092C"/>
    <w:rsid w:val="00DE3DE3"/>
    <w:rsid w:val="00E23F1C"/>
    <w:rsid w:val="00E27D52"/>
    <w:rsid w:val="00E373E9"/>
    <w:rsid w:val="00E46838"/>
    <w:rsid w:val="00E74764"/>
    <w:rsid w:val="00EA111E"/>
    <w:rsid w:val="00EA2653"/>
    <w:rsid w:val="00EC13E0"/>
    <w:rsid w:val="00EC2270"/>
    <w:rsid w:val="00ED1C6F"/>
    <w:rsid w:val="00ED6675"/>
    <w:rsid w:val="00F31BDF"/>
    <w:rsid w:val="00F5425F"/>
    <w:rsid w:val="00F9795E"/>
    <w:rsid w:val="00FA39C5"/>
    <w:rsid w:val="00FB6D79"/>
    <w:rsid w:val="00FC2C35"/>
    <w:rsid w:val="00FE020D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DAEB"/>
  <w15:chartTrackingRefBased/>
  <w15:docId w15:val="{EF701F42-F607-480E-83E1-22DC51C4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422635"/>
    <w:rPr>
      <w:i/>
      <w:iCs/>
    </w:rPr>
  </w:style>
  <w:style w:type="paragraph" w:styleId="ListParagraph">
    <w:name w:val="List Paragraph"/>
    <w:basedOn w:val="Normal"/>
    <w:uiPriority w:val="34"/>
    <w:qFormat/>
    <w:rsid w:val="004226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75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795E"/>
    <w:rPr>
      <w:b/>
      <w:bCs/>
    </w:rPr>
  </w:style>
  <w:style w:type="character" w:customStyle="1" w:styleId="mjx-char">
    <w:name w:val="mjx-char"/>
    <w:basedOn w:val="DefaultParagraphFont"/>
    <w:rsid w:val="00F9795E"/>
  </w:style>
  <w:style w:type="character" w:customStyle="1" w:styleId="mjxassistivemathml">
    <w:name w:val="mjx_assistive_mathml"/>
    <w:basedOn w:val="DefaultParagraphFont"/>
    <w:rsid w:val="00F9795E"/>
  </w:style>
  <w:style w:type="table" w:styleId="TableGrid">
    <w:name w:val="Table Grid"/>
    <w:basedOn w:val="TableNormal"/>
    <w:uiPriority w:val="39"/>
    <w:rsid w:val="00AF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 saini</dc:creator>
  <cp:keywords/>
  <dc:description/>
  <cp:lastModifiedBy>Sapna Varshney</cp:lastModifiedBy>
  <cp:revision>88</cp:revision>
  <dcterms:created xsi:type="dcterms:W3CDTF">2020-01-14T09:17:00Z</dcterms:created>
  <dcterms:modified xsi:type="dcterms:W3CDTF">2020-01-17T17:14:00Z</dcterms:modified>
</cp:coreProperties>
</file>