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02C9" w14:textId="77777777" w:rsidR="00025666" w:rsidRDefault="00805E70" w:rsidP="000256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99">
        <w:rPr>
          <w:rFonts w:ascii="Times New Roman" w:hAnsi="Times New Roman" w:cs="Times New Roman"/>
          <w:b/>
          <w:sz w:val="24"/>
          <w:szCs w:val="24"/>
          <w:u w:val="single"/>
        </w:rPr>
        <w:t>Approval of Ph.D. Extension by the Vic</w:t>
      </w:r>
      <w:r w:rsidR="00874299" w:rsidRPr="0087429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874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Chancellor</w:t>
      </w:r>
    </w:p>
    <w:p w14:paraId="0FF3841B" w14:textId="77777777" w:rsidR="00805E70" w:rsidRPr="00025666" w:rsidRDefault="00805E70" w:rsidP="000256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666">
        <w:rPr>
          <w:rFonts w:ascii="Times New Roman" w:hAnsi="Times New Roman" w:cs="Times New Roman"/>
          <w:b/>
          <w:sz w:val="24"/>
          <w:szCs w:val="24"/>
          <w:u w:val="single"/>
        </w:rPr>
        <w:t>Student Fact Sheet</w:t>
      </w:r>
    </w:p>
    <w:p w14:paraId="0C1FC44C" w14:textId="77777777" w:rsidR="00805E70" w:rsidRPr="00874299" w:rsidRDefault="00805E70">
      <w:pPr>
        <w:rPr>
          <w:rFonts w:ascii="Times New Roman" w:hAnsi="Times New Roman" w:cs="Times New Roman"/>
        </w:rPr>
      </w:pPr>
      <w:r w:rsidRPr="00874299">
        <w:rPr>
          <w:rFonts w:ascii="Times New Roman" w:hAnsi="Times New Roman" w:cs="Times New Roman"/>
          <w:b/>
        </w:rPr>
        <w:t>File No</w:t>
      </w:r>
      <w:r w:rsidRPr="00874299">
        <w:rPr>
          <w:rFonts w:ascii="Times New Roman" w:hAnsi="Times New Roman" w:cs="Times New Roman"/>
        </w:rPr>
        <w:t>: _____________________________________________________________</w:t>
      </w:r>
    </w:p>
    <w:tbl>
      <w:tblPr>
        <w:tblStyle w:val="TableGrid"/>
        <w:tblW w:w="10660" w:type="dxa"/>
        <w:tblLook w:val="04A0" w:firstRow="1" w:lastRow="0" w:firstColumn="1" w:lastColumn="0" w:noHBand="0" w:noVBand="1"/>
      </w:tblPr>
      <w:tblGrid>
        <w:gridCol w:w="738"/>
        <w:gridCol w:w="4410"/>
        <w:gridCol w:w="1530"/>
        <w:gridCol w:w="2880"/>
        <w:gridCol w:w="1102"/>
      </w:tblGrid>
      <w:tr w:rsidR="00805E70" w:rsidRPr="00874299" w14:paraId="74B2E20D" w14:textId="77777777" w:rsidTr="00874299">
        <w:tc>
          <w:tcPr>
            <w:tcW w:w="738" w:type="dxa"/>
          </w:tcPr>
          <w:p w14:paraId="39BA4BD6" w14:textId="77777777" w:rsidR="00805E70" w:rsidRPr="00874299" w:rsidRDefault="00315CC0" w:rsidP="00AD07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74299">
              <w:rPr>
                <w:rFonts w:ascii="Times New Roman" w:hAnsi="Times New Roman" w:cs="Times New Roman"/>
                <w:b/>
              </w:rPr>
              <w:t>S.</w:t>
            </w:r>
            <w:r w:rsidR="00805E70" w:rsidRPr="00874299">
              <w:rPr>
                <w:rFonts w:ascii="Times New Roman" w:hAnsi="Times New Roman" w:cs="Times New Roman"/>
                <w:b/>
              </w:rPr>
              <w:t>No</w:t>
            </w:r>
            <w:proofErr w:type="spellEnd"/>
            <w:r w:rsidR="00805E70" w:rsidRPr="008742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2" w:type="dxa"/>
            <w:gridSpan w:val="4"/>
            <w:vAlign w:val="center"/>
          </w:tcPr>
          <w:p w14:paraId="3AFC1B5F" w14:textId="77777777" w:rsidR="00805E70" w:rsidRPr="00874299" w:rsidRDefault="00805E70" w:rsidP="0080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805E70" w:rsidRPr="00874299" w14:paraId="61D092DE" w14:textId="77777777" w:rsidTr="00874299">
        <w:tc>
          <w:tcPr>
            <w:tcW w:w="738" w:type="dxa"/>
          </w:tcPr>
          <w:p w14:paraId="0D970510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75A9DF7F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Name of the Student</w:t>
            </w:r>
          </w:p>
        </w:tc>
        <w:tc>
          <w:tcPr>
            <w:tcW w:w="5512" w:type="dxa"/>
            <w:gridSpan w:val="3"/>
          </w:tcPr>
          <w:p w14:paraId="10EFFD2E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39CEA1F8" w14:textId="77777777" w:rsidTr="00874299">
        <w:tc>
          <w:tcPr>
            <w:tcW w:w="738" w:type="dxa"/>
          </w:tcPr>
          <w:p w14:paraId="199F4197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DA409C3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5512" w:type="dxa"/>
            <w:gridSpan w:val="3"/>
          </w:tcPr>
          <w:p w14:paraId="69173163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0E805BE7" w14:textId="77777777" w:rsidTr="00874299">
        <w:tc>
          <w:tcPr>
            <w:tcW w:w="738" w:type="dxa"/>
          </w:tcPr>
          <w:p w14:paraId="47287C5D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7737CA6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512" w:type="dxa"/>
            <w:gridSpan w:val="3"/>
          </w:tcPr>
          <w:p w14:paraId="325C003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3F882AF5" w14:textId="77777777" w:rsidTr="00874299">
        <w:tc>
          <w:tcPr>
            <w:tcW w:w="738" w:type="dxa"/>
          </w:tcPr>
          <w:p w14:paraId="6D52694F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D9EE4FA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Name of the Supervisor with Designation</w:t>
            </w:r>
          </w:p>
          <w:p w14:paraId="23C3063E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2" w:type="dxa"/>
            <w:gridSpan w:val="3"/>
          </w:tcPr>
          <w:p w14:paraId="0BD32D94" w14:textId="77777777" w:rsidR="000F06AE" w:rsidRPr="00874299" w:rsidRDefault="000F06AE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3C8F2E0A" w14:textId="77777777" w:rsidTr="00874299">
        <w:tc>
          <w:tcPr>
            <w:tcW w:w="738" w:type="dxa"/>
          </w:tcPr>
          <w:p w14:paraId="65E4C893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14EFABDC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Date of Ph.D. Registration</w:t>
            </w:r>
          </w:p>
        </w:tc>
        <w:tc>
          <w:tcPr>
            <w:tcW w:w="5512" w:type="dxa"/>
            <w:gridSpan w:val="3"/>
          </w:tcPr>
          <w:p w14:paraId="49A0E57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79662B96" w14:textId="77777777" w:rsidTr="00874299">
        <w:tc>
          <w:tcPr>
            <w:tcW w:w="738" w:type="dxa"/>
          </w:tcPr>
          <w:p w14:paraId="5BE6177D" w14:textId="77777777" w:rsidR="00805E70" w:rsidRPr="00874299" w:rsidRDefault="00805E70" w:rsidP="00EE5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4299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8742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10" w:type="dxa"/>
          </w:tcPr>
          <w:p w14:paraId="251FF8CB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1530" w:type="dxa"/>
          </w:tcPr>
          <w:p w14:paraId="56984A2D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880" w:type="dxa"/>
          </w:tcPr>
          <w:p w14:paraId="2B6296A9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Justification</w:t>
            </w:r>
          </w:p>
          <w:p w14:paraId="003AA3F8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Y/N</w:t>
            </w:r>
          </w:p>
        </w:tc>
        <w:tc>
          <w:tcPr>
            <w:tcW w:w="1102" w:type="dxa"/>
          </w:tcPr>
          <w:p w14:paraId="64B11B03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Page No</w:t>
            </w:r>
          </w:p>
        </w:tc>
      </w:tr>
      <w:tr w:rsidR="00805E70" w:rsidRPr="00874299" w14:paraId="7767082C" w14:textId="77777777" w:rsidTr="00874299">
        <w:tc>
          <w:tcPr>
            <w:tcW w:w="738" w:type="dxa"/>
          </w:tcPr>
          <w:p w14:paraId="5FA31E7D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FD58B23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Application by the student for extension with justification supported by documents</w:t>
            </w:r>
          </w:p>
        </w:tc>
        <w:tc>
          <w:tcPr>
            <w:tcW w:w="1530" w:type="dxa"/>
          </w:tcPr>
          <w:p w14:paraId="0E477C8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678042F1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3E950ED6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16CB77BE" w14:textId="77777777" w:rsidTr="00874299">
        <w:tc>
          <w:tcPr>
            <w:tcW w:w="738" w:type="dxa"/>
          </w:tcPr>
          <w:p w14:paraId="46B1776C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13F3264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Recommendation of the Supervisor mentioning</w:t>
            </w:r>
          </w:p>
          <w:p w14:paraId="107CFD19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a) Reason for delay</w:t>
            </w:r>
          </w:p>
          <w:p w14:paraId="26066899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b) Justification for extension</w:t>
            </w:r>
          </w:p>
          <w:p w14:paraId="5EE7781E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c) If the extension requested will lead to thesis submission</w:t>
            </w:r>
          </w:p>
          <w:p w14:paraId="70F7FC20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d) Time duration required for submission</w:t>
            </w:r>
          </w:p>
        </w:tc>
        <w:tc>
          <w:tcPr>
            <w:tcW w:w="1530" w:type="dxa"/>
          </w:tcPr>
          <w:p w14:paraId="749040AC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5D0DF9CC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7C34F5ED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5869B083" w14:textId="77777777" w:rsidTr="00874299">
        <w:tc>
          <w:tcPr>
            <w:tcW w:w="738" w:type="dxa"/>
          </w:tcPr>
          <w:p w14:paraId="16BD6435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7AB9F0DC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Whether Progress Report and Draft of Work completed/Thesis of the student is attached</w:t>
            </w:r>
          </w:p>
        </w:tc>
        <w:tc>
          <w:tcPr>
            <w:tcW w:w="1530" w:type="dxa"/>
          </w:tcPr>
          <w:p w14:paraId="4A5A1D2F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7E1E7840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71F829D4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62BF7798" w14:textId="77777777" w:rsidTr="00874299">
        <w:tc>
          <w:tcPr>
            <w:tcW w:w="738" w:type="dxa"/>
          </w:tcPr>
          <w:p w14:paraId="69A56D3A" w14:textId="77777777" w:rsidR="00805E70" w:rsidRPr="00874299" w:rsidRDefault="00805E70" w:rsidP="00EE583F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A5C2988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CB2099F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Meeting Date</w:t>
            </w:r>
          </w:p>
        </w:tc>
        <w:tc>
          <w:tcPr>
            <w:tcW w:w="2880" w:type="dxa"/>
          </w:tcPr>
          <w:p w14:paraId="2527C99E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Recommendation Y/N</w:t>
            </w:r>
          </w:p>
        </w:tc>
        <w:tc>
          <w:tcPr>
            <w:tcW w:w="1102" w:type="dxa"/>
          </w:tcPr>
          <w:p w14:paraId="026E765D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5E70" w:rsidRPr="00874299" w14:paraId="3F565DED" w14:textId="77777777" w:rsidTr="00874299">
        <w:trPr>
          <w:trHeight w:val="512"/>
        </w:trPr>
        <w:tc>
          <w:tcPr>
            <w:tcW w:w="738" w:type="dxa"/>
          </w:tcPr>
          <w:p w14:paraId="665BE9B2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F213C96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 xml:space="preserve">Departmental Research Council </w:t>
            </w:r>
          </w:p>
        </w:tc>
        <w:tc>
          <w:tcPr>
            <w:tcW w:w="1530" w:type="dxa"/>
          </w:tcPr>
          <w:p w14:paraId="691E280C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44F34161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43200B18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16E2F6F3" w14:textId="77777777" w:rsidTr="00874299">
        <w:trPr>
          <w:trHeight w:val="458"/>
        </w:trPr>
        <w:tc>
          <w:tcPr>
            <w:tcW w:w="738" w:type="dxa"/>
          </w:tcPr>
          <w:p w14:paraId="6F5E2E80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B2AE9CD" w14:textId="44BA7C34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 xml:space="preserve">Board of Research </w:t>
            </w:r>
            <w:r w:rsidR="007C749A" w:rsidRPr="007C749A">
              <w:rPr>
                <w:rFonts w:ascii="Times New Roman" w:hAnsi="Times New Roman" w:cs="Times New Roman"/>
              </w:rPr>
              <w:t>Studies</w:t>
            </w:r>
          </w:p>
        </w:tc>
        <w:tc>
          <w:tcPr>
            <w:tcW w:w="1530" w:type="dxa"/>
          </w:tcPr>
          <w:p w14:paraId="08581659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365E02A3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4F980ACB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2C91EFF3" w14:textId="77777777" w:rsidTr="00874299">
        <w:tc>
          <w:tcPr>
            <w:tcW w:w="738" w:type="dxa"/>
          </w:tcPr>
          <w:p w14:paraId="1C287CA8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5842EB3B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Dean Research: PS&amp;MS/ LS /H&amp;SS</w:t>
            </w:r>
          </w:p>
          <w:p w14:paraId="1A472B19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Res</w:t>
            </w:r>
          </w:p>
        </w:tc>
        <w:tc>
          <w:tcPr>
            <w:tcW w:w="1530" w:type="dxa"/>
          </w:tcPr>
          <w:p w14:paraId="374D30CE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275616B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2CB1658F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20E631F4" w14:textId="77777777" w:rsidTr="00874299">
        <w:trPr>
          <w:trHeight w:val="512"/>
        </w:trPr>
        <w:tc>
          <w:tcPr>
            <w:tcW w:w="738" w:type="dxa"/>
          </w:tcPr>
          <w:p w14:paraId="75AEFE50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555F3660" w14:textId="413BBF7E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Chairperson Research Council</w:t>
            </w:r>
            <w:r w:rsidR="007C74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40B5EFB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1EB94BF2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45A332F1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805E70" w:rsidRPr="00874299" w14:paraId="274B6D26" w14:textId="77777777" w:rsidTr="00874299">
        <w:trPr>
          <w:trHeight w:val="530"/>
        </w:trPr>
        <w:tc>
          <w:tcPr>
            <w:tcW w:w="738" w:type="dxa"/>
          </w:tcPr>
          <w:p w14:paraId="3A170E6B" w14:textId="77777777" w:rsidR="00805E70" w:rsidRPr="00874299" w:rsidRDefault="00805E70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191023A" w14:textId="77777777" w:rsidR="00805E70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Pro-Vice Chancellor</w:t>
            </w:r>
          </w:p>
        </w:tc>
        <w:tc>
          <w:tcPr>
            <w:tcW w:w="1530" w:type="dxa"/>
          </w:tcPr>
          <w:p w14:paraId="530F3F5D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0AFEB9E4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692E10E7" w14:textId="77777777" w:rsidR="00805E70" w:rsidRPr="00874299" w:rsidRDefault="00805E70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F34F4" w:rsidRPr="00874299" w14:paraId="75B73756" w14:textId="77777777" w:rsidTr="00874299">
        <w:trPr>
          <w:trHeight w:val="530"/>
        </w:trPr>
        <w:tc>
          <w:tcPr>
            <w:tcW w:w="738" w:type="dxa"/>
          </w:tcPr>
          <w:p w14:paraId="13A70E9E" w14:textId="77777777" w:rsidR="00BF34F4" w:rsidRPr="00874299" w:rsidRDefault="00BF34F4" w:rsidP="00EE58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AE885A3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Vice Chancellor</w:t>
            </w:r>
          </w:p>
        </w:tc>
        <w:tc>
          <w:tcPr>
            <w:tcW w:w="1530" w:type="dxa"/>
          </w:tcPr>
          <w:p w14:paraId="155B8793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80" w:type="dxa"/>
          </w:tcPr>
          <w:p w14:paraId="736CBF35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02" w:type="dxa"/>
          </w:tcPr>
          <w:p w14:paraId="2DF045EC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10D2DED3" w14:textId="77777777" w:rsidR="00805E70" w:rsidRPr="00874299" w:rsidRDefault="00BF34F4" w:rsidP="00EE583F">
      <w:pPr>
        <w:spacing w:after="0"/>
        <w:rPr>
          <w:rFonts w:ascii="Times New Roman" w:hAnsi="Times New Roman" w:cs="Times New Roman"/>
          <w:b/>
        </w:rPr>
      </w:pPr>
      <w:r w:rsidRPr="00874299">
        <w:rPr>
          <w:rFonts w:ascii="Times New Roman" w:hAnsi="Times New Roman" w:cs="Times New Roman"/>
          <w:b/>
        </w:rPr>
        <w:t>Details of previous extension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828"/>
        <w:gridCol w:w="3960"/>
        <w:gridCol w:w="1842"/>
        <w:gridCol w:w="2845"/>
        <w:gridCol w:w="1253"/>
      </w:tblGrid>
      <w:tr w:rsidR="00BF34F4" w:rsidRPr="00874299" w14:paraId="402FFB60" w14:textId="77777777" w:rsidTr="00A37B22">
        <w:tc>
          <w:tcPr>
            <w:tcW w:w="828" w:type="dxa"/>
          </w:tcPr>
          <w:p w14:paraId="04BAEC71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74299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8742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0" w:type="dxa"/>
          </w:tcPr>
          <w:p w14:paraId="120D6FD7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1842" w:type="dxa"/>
          </w:tcPr>
          <w:p w14:paraId="288834D8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845" w:type="dxa"/>
          </w:tcPr>
          <w:p w14:paraId="0C5FFC9E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Period of Extension</w:t>
            </w:r>
          </w:p>
          <w:p w14:paraId="596AEB13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From</w:t>
            </w:r>
            <w:r w:rsidRPr="00874299">
              <w:rPr>
                <w:rFonts w:ascii="Times New Roman" w:hAnsi="Times New Roman" w:cs="Times New Roman"/>
                <w:b/>
              </w:rPr>
              <w:tab/>
            </w:r>
            <w:r w:rsidRPr="00874299">
              <w:rPr>
                <w:rFonts w:ascii="Times New Roman" w:hAnsi="Times New Roman" w:cs="Times New Roman"/>
                <w:b/>
              </w:rPr>
              <w:tab/>
              <w:t>To</w:t>
            </w:r>
          </w:p>
        </w:tc>
        <w:tc>
          <w:tcPr>
            <w:tcW w:w="1253" w:type="dxa"/>
          </w:tcPr>
          <w:p w14:paraId="75C92226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4299">
              <w:rPr>
                <w:rFonts w:ascii="Times New Roman" w:hAnsi="Times New Roman" w:cs="Times New Roman"/>
                <w:b/>
              </w:rPr>
              <w:t>Page No</w:t>
            </w:r>
          </w:p>
        </w:tc>
      </w:tr>
      <w:tr w:rsidR="00BF34F4" w:rsidRPr="00874299" w14:paraId="5BB7750E" w14:textId="77777777" w:rsidTr="00A37B22">
        <w:tc>
          <w:tcPr>
            <w:tcW w:w="828" w:type="dxa"/>
          </w:tcPr>
          <w:p w14:paraId="0BCB5730" w14:textId="77777777" w:rsidR="00BF34F4" w:rsidRPr="00874299" w:rsidRDefault="00BF34F4" w:rsidP="00EE58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12DC8097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First extension by BRS</w:t>
            </w:r>
          </w:p>
        </w:tc>
        <w:tc>
          <w:tcPr>
            <w:tcW w:w="1842" w:type="dxa"/>
          </w:tcPr>
          <w:p w14:paraId="303DE484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5" w:type="dxa"/>
          </w:tcPr>
          <w:p w14:paraId="5174769E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53" w:type="dxa"/>
          </w:tcPr>
          <w:p w14:paraId="7BF75CFE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F34F4" w:rsidRPr="00874299" w14:paraId="6E836AC2" w14:textId="77777777" w:rsidTr="00A37B22">
        <w:tc>
          <w:tcPr>
            <w:tcW w:w="828" w:type="dxa"/>
          </w:tcPr>
          <w:p w14:paraId="281292CC" w14:textId="77777777" w:rsidR="00BF34F4" w:rsidRPr="00874299" w:rsidRDefault="00BF34F4" w:rsidP="00EE58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6B96677C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4299">
              <w:rPr>
                <w:rFonts w:ascii="Times New Roman" w:hAnsi="Times New Roman" w:cs="Times New Roman"/>
              </w:rPr>
              <w:t>Particulars of any previous extensions from the Vice Chancellor</w:t>
            </w:r>
          </w:p>
        </w:tc>
        <w:tc>
          <w:tcPr>
            <w:tcW w:w="1842" w:type="dxa"/>
          </w:tcPr>
          <w:p w14:paraId="040CF5EA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5" w:type="dxa"/>
          </w:tcPr>
          <w:p w14:paraId="0042BAD9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53" w:type="dxa"/>
          </w:tcPr>
          <w:p w14:paraId="1B06CA16" w14:textId="77777777" w:rsidR="00BF34F4" w:rsidRPr="00874299" w:rsidRDefault="00BF34F4" w:rsidP="00EE583F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42A3889E" w14:textId="77777777" w:rsidR="00BF34F4" w:rsidRDefault="00BF34F4" w:rsidP="00BF34F4">
      <w:pPr>
        <w:ind w:firstLine="720"/>
        <w:rPr>
          <w:rFonts w:ascii="Times New Roman" w:hAnsi="Times New Roman" w:cs="Times New Roman"/>
        </w:rPr>
      </w:pPr>
      <w:r w:rsidRPr="00874299">
        <w:rPr>
          <w:rFonts w:ascii="Times New Roman" w:hAnsi="Times New Roman" w:cs="Times New Roman"/>
        </w:rPr>
        <w:t xml:space="preserve">Note:  Points 1 to </w:t>
      </w:r>
      <w:r w:rsidR="00F37B85">
        <w:rPr>
          <w:rFonts w:ascii="Times New Roman" w:hAnsi="Times New Roman" w:cs="Times New Roman"/>
        </w:rPr>
        <w:t>10</w:t>
      </w:r>
      <w:r w:rsidRPr="00874299">
        <w:rPr>
          <w:rFonts w:ascii="Times New Roman" w:hAnsi="Times New Roman" w:cs="Times New Roman"/>
        </w:rPr>
        <w:t xml:space="preserve"> to be duly filled, flagged and checked by the BRS of the respective Faculty.</w:t>
      </w:r>
    </w:p>
    <w:p w14:paraId="16BCDDDB" w14:textId="77777777" w:rsidR="00593163" w:rsidRPr="00874299" w:rsidRDefault="00593163" w:rsidP="00BF34F4">
      <w:pPr>
        <w:ind w:firstLine="720"/>
        <w:rPr>
          <w:rFonts w:ascii="Times New Roman" w:hAnsi="Times New Roman" w:cs="Times New Roman"/>
        </w:rPr>
      </w:pPr>
    </w:p>
    <w:p w14:paraId="6697E6D5" w14:textId="1526979F" w:rsidR="00BF34F4" w:rsidRDefault="00BF34F4" w:rsidP="00BF34F4">
      <w:pPr>
        <w:jc w:val="right"/>
        <w:rPr>
          <w:rFonts w:ascii="Times New Roman" w:hAnsi="Times New Roman" w:cs="Times New Roman"/>
        </w:rPr>
      </w:pPr>
      <w:r w:rsidRPr="00874299">
        <w:rPr>
          <w:rFonts w:ascii="Times New Roman" w:hAnsi="Times New Roman" w:cs="Times New Roman"/>
        </w:rPr>
        <w:t>Verification and Signature by BRS</w:t>
      </w:r>
    </w:p>
    <w:p w14:paraId="0493610B" w14:textId="24FE91E7" w:rsidR="00A34184" w:rsidRDefault="00A3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4FCB8C" w14:textId="77777777" w:rsidR="00A34184" w:rsidRPr="00A34184" w:rsidRDefault="00A34184" w:rsidP="00A3418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34184">
        <w:rPr>
          <w:rFonts w:ascii="Times New Roman" w:hAnsi="Times New Roman" w:cs="Times New Roman"/>
          <w:b/>
          <w:sz w:val="30"/>
          <w:szCs w:val="30"/>
        </w:rPr>
        <w:lastRenderedPageBreak/>
        <w:t>Recommendation of the Supervisor</w:t>
      </w:r>
    </w:p>
    <w:p w14:paraId="5D409798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120484FA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Student Name: </w:t>
      </w:r>
    </w:p>
    <w:p w14:paraId="526E2DBB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Date of Registration: </w:t>
      </w:r>
    </w:p>
    <w:p w14:paraId="67DD40A3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Enrolment No.: </w:t>
      </w:r>
    </w:p>
    <w:p w14:paraId="2E05A806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First Extension: 05/06/2020 to 04/12/2020</w:t>
      </w:r>
    </w:p>
    <w:p w14:paraId="2A0BBCDB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Covid Adjustment: 05/12/2020 to 04/06/2020 </w:t>
      </w:r>
    </w:p>
    <w:p w14:paraId="1F58ECC3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Second Extension sought for: </w:t>
      </w:r>
    </w:p>
    <w:p w14:paraId="317FA818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09605D7D" w14:textId="77777777" w:rsidR="00A34184" w:rsidRPr="00A34184" w:rsidRDefault="00A34184" w:rsidP="00A341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Reason for Delay</w:t>
      </w:r>
    </w:p>
    <w:p w14:paraId="50EF43CC" w14:textId="77777777" w:rsidR="00A34184" w:rsidRPr="00A34184" w:rsidRDefault="00A34184" w:rsidP="00A341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Justification for Extension</w:t>
      </w:r>
    </w:p>
    <w:p w14:paraId="0608DC94" w14:textId="77777777" w:rsidR="00A34184" w:rsidRPr="00A34184" w:rsidRDefault="00A34184" w:rsidP="00A341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If the extension requested will lead to thesis submission (y/n)</w:t>
      </w:r>
    </w:p>
    <w:p w14:paraId="1D02C9B9" w14:textId="77777777" w:rsidR="00A34184" w:rsidRPr="00A34184" w:rsidRDefault="00A34184" w:rsidP="00A3418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Time duration required for submission</w:t>
      </w:r>
    </w:p>
    <w:p w14:paraId="0F017B47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46E307B1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0EAAF449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4F6A45F9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3B0B36CD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It is recommended that the candidate may be granted approval for extension of date for PhD thesis submission.</w:t>
      </w:r>
    </w:p>
    <w:p w14:paraId="38422C0B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5DA0661B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6D79F7EB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7B28D19A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67FDFC0D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Supervisor’s Signature </w:t>
      </w:r>
    </w:p>
    <w:p w14:paraId="15BB6959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 xml:space="preserve">Supervisor’s Name </w:t>
      </w:r>
    </w:p>
    <w:p w14:paraId="51C54104" w14:textId="77777777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</w:p>
    <w:p w14:paraId="175C0D73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417CA3D5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65A5FEEA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2C313D5D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780BD0E7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1D91115E" w14:textId="77777777" w:rsidR="00A34184" w:rsidRPr="00A34184" w:rsidRDefault="00A34184" w:rsidP="00A341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184">
        <w:rPr>
          <w:rFonts w:ascii="Times New Roman" w:hAnsi="Times New Roman" w:cs="Times New Roman"/>
          <w:b/>
          <w:sz w:val="26"/>
          <w:szCs w:val="26"/>
        </w:rPr>
        <w:t>Justification for the Extension (Beyond 5 years, 6 months plus 6 months as</w:t>
      </w:r>
    </w:p>
    <w:p w14:paraId="61540EAD" w14:textId="77777777" w:rsidR="00A34184" w:rsidRPr="00A34184" w:rsidRDefault="00A34184" w:rsidP="00A341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184">
        <w:rPr>
          <w:rFonts w:ascii="Times New Roman" w:hAnsi="Times New Roman" w:cs="Times New Roman"/>
          <w:b/>
          <w:sz w:val="26"/>
          <w:szCs w:val="26"/>
        </w:rPr>
        <w:t>adjustment due to COVID-19 pandemic)</w:t>
      </w:r>
    </w:p>
    <w:p w14:paraId="70C3E048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25801767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3E0E9DF7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51CED483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06BB7FE2" w14:textId="77777777" w:rsidR="00A34184" w:rsidRPr="00A34184" w:rsidRDefault="00A34184" w:rsidP="00A34184">
      <w:pPr>
        <w:rPr>
          <w:rFonts w:ascii="Times New Roman" w:hAnsi="Times New Roman" w:cs="Times New Roman"/>
        </w:rPr>
      </w:pPr>
    </w:p>
    <w:p w14:paraId="6225AFDB" w14:textId="1246460F" w:rsidR="00A34184" w:rsidRPr="00A34184" w:rsidRDefault="00A34184" w:rsidP="00A34184">
      <w:pPr>
        <w:rPr>
          <w:rFonts w:ascii="Times New Roman" w:hAnsi="Times New Roman" w:cs="Times New Roman"/>
          <w:sz w:val="24"/>
          <w:szCs w:val="24"/>
        </w:rPr>
      </w:pPr>
      <w:r w:rsidRPr="00A34184">
        <w:rPr>
          <w:rFonts w:ascii="Times New Roman" w:hAnsi="Times New Roman" w:cs="Times New Roman"/>
          <w:sz w:val="24"/>
          <w:szCs w:val="24"/>
        </w:rPr>
        <w:t>By the student</w:t>
      </w:r>
    </w:p>
    <w:p w14:paraId="2CFA5FA7" w14:textId="1C3457F8" w:rsidR="00A34184" w:rsidRDefault="00A34184" w:rsidP="00A34184">
      <w:pPr>
        <w:rPr>
          <w:rFonts w:ascii="Times New Roman" w:hAnsi="Times New Roman" w:cs="Times New Roman"/>
        </w:rPr>
      </w:pPr>
    </w:p>
    <w:p w14:paraId="1F1F97D1" w14:textId="1A0FF4C9" w:rsidR="00A34184" w:rsidRDefault="00A3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5CC947" w14:textId="77777777" w:rsidR="00A34184" w:rsidRPr="00A34184" w:rsidRDefault="00A34184" w:rsidP="00A34184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ho7k1j5u2qe7"/>
      <w:bookmarkEnd w:id="0"/>
      <w:r w:rsidRPr="00A3418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UNDERTAKING</w:t>
      </w:r>
    </w:p>
    <w:p w14:paraId="4BA28421" w14:textId="77777777" w:rsidR="00A34184" w:rsidRDefault="00A34184" w:rsidP="00A3418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B3CFF0" w14:textId="77777777" w:rsidR="00A34184" w:rsidRPr="00A34184" w:rsidRDefault="00A34184" w:rsidP="00A341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CFDE1" w14:textId="77777777" w:rsidR="00A34184" w:rsidRPr="00A34184" w:rsidRDefault="00A34184" w:rsidP="00A341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 xml:space="preserve">Six months extension from ____________ to ______________for completion of </w:t>
      </w:r>
      <w:proofErr w:type="spellStart"/>
      <w:r w:rsidRPr="00A34184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A34184">
        <w:rPr>
          <w:rFonts w:ascii="Times New Roman" w:eastAsia="Times New Roman" w:hAnsi="Times New Roman" w:cs="Times New Roman"/>
          <w:sz w:val="24"/>
          <w:szCs w:val="24"/>
        </w:rPr>
        <w:t xml:space="preserve"> beyond the completion of _________________________________________ years.</w:t>
      </w:r>
    </w:p>
    <w:p w14:paraId="4BE49CD2" w14:textId="77777777" w:rsidR="00A34184" w:rsidRPr="00A34184" w:rsidRDefault="00A34184" w:rsidP="00A341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0F657" w14:textId="77777777" w:rsidR="00A34184" w:rsidRPr="00A34184" w:rsidRDefault="00A34184" w:rsidP="00A341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7171C" w14:textId="77777777" w:rsidR="00A34184" w:rsidRPr="00A34184" w:rsidRDefault="00A34184" w:rsidP="00A341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E6D28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>I, ________________, Son/Daughter/Wife of _________________________ Ph.D. student registered on ____________________ with ____________________ Department under the supervision of ________________________ hereby declare that I shall submit my Ph.D. thesis on or before the completion of the extended period as requested above.</w:t>
      </w:r>
    </w:p>
    <w:p w14:paraId="54CE6528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B9044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A474A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D9968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2F51B" w14:textId="77777777" w:rsidR="00A34184" w:rsidRPr="00A34184" w:rsidRDefault="00A34184" w:rsidP="00A34184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>Signature of the Applicant</w:t>
      </w:r>
    </w:p>
    <w:p w14:paraId="10321435" w14:textId="77777777" w:rsidR="00A34184" w:rsidRPr="00A34184" w:rsidRDefault="00A34184" w:rsidP="00A34184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6C3DF16B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3909B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F522A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>Supervisor:</w:t>
      </w:r>
    </w:p>
    <w:p w14:paraId="65EFF683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0F6F3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AFAF" w14:textId="77777777" w:rsidR="00A34184" w:rsidRPr="00A34184" w:rsidRDefault="00A34184" w:rsidP="00A341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01984" w14:textId="515FD6E7" w:rsidR="00A34184" w:rsidRPr="00A34184" w:rsidRDefault="00A34184" w:rsidP="00A341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4184">
        <w:rPr>
          <w:rFonts w:ascii="Times New Roman" w:eastAsia="Times New Roman" w:hAnsi="Times New Roman" w:cs="Times New Roman"/>
          <w:sz w:val="24"/>
          <w:szCs w:val="24"/>
        </w:rPr>
        <w:t>Head of the Department:</w:t>
      </w:r>
    </w:p>
    <w:sectPr w:rsidR="00A34184" w:rsidRPr="00A34184" w:rsidSect="00EE5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CC4"/>
    <w:multiLevelType w:val="multilevel"/>
    <w:tmpl w:val="6AC223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615928"/>
    <w:multiLevelType w:val="hybridMultilevel"/>
    <w:tmpl w:val="57E2FB60"/>
    <w:lvl w:ilvl="0" w:tplc="85101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2EBB"/>
    <w:multiLevelType w:val="hybridMultilevel"/>
    <w:tmpl w:val="6A78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70"/>
    <w:rsid w:val="00025666"/>
    <w:rsid w:val="000F06AE"/>
    <w:rsid w:val="00163685"/>
    <w:rsid w:val="00315CC0"/>
    <w:rsid w:val="00382D42"/>
    <w:rsid w:val="005648DA"/>
    <w:rsid w:val="00593163"/>
    <w:rsid w:val="00650EA3"/>
    <w:rsid w:val="007C749A"/>
    <w:rsid w:val="00805E70"/>
    <w:rsid w:val="008718E7"/>
    <w:rsid w:val="00874299"/>
    <w:rsid w:val="008B785A"/>
    <w:rsid w:val="008C1F5E"/>
    <w:rsid w:val="00A34184"/>
    <w:rsid w:val="00A37B22"/>
    <w:rsid w:val="00AD079C"/>
    <w:rsid w:val="00B37251"/>
    <w:rsid w:val="00BF34F4"/>
    <w:rsid w:val="00BF4ABC"/>
    <w:rsid w:val="00EE583F"/>
    <w:rsid w:val="00F3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E0BF"/>
  <w15:docId w15:val="{6DD0DF7F-3885-441D-8B60-FC19F482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E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4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4184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en-IN"/>
    </w:rPr>
  </w:style>
  <w:style w:type="character" w:customStyle="1" w:styleId="TitleChar">
    <w:name w:val="Title Char"/>
    <w:basedOn w:val="DefaultParagraphFont"/>
    <w:link w:val="Title"/>
    <w:uiPriority w:val="10"/>
    <w:rsid w:val="00A34184"/>
    <w:rPr>
      <w:rFonts w:ascii="Arial" w:eastAsia="Arial" w:hAnsi="Arial" w:cs="Arial"/>
      <w:sz w:val="52"/>
      <w:szCs w:val="52"/>
      <w:lang w:val="e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 Neena</cp:lastModifiedBy>
  <cp:revision>11</cp:revision>
  <dcterms:created xsi:type="dcterms:W3CDTF">2021-07-02T05:21:00Z</dcterms:created>
  <dcterms:modified xsi:type="dcterms:W3CDTF">2021-07-05T01:41:00Z</dcterms:modified>
</cp:coreProperties>
</file>