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A8" w:rsidRPr="000279A8" w:rsidRDefault="000279A8" w:rsidP="000279A8">
      <w:pPr>
        <w:pStyle w:val="NoSpacing"/>
        <w:jc w:val="center"/>
        <w:rPr>
          <w:rFonts w:ascii="Book Antiqua" w:hAnsi="Book Antiqua"/>
          <w:b/>
          <w:bCs/>
          <w:sz w:val="24"/>
          <w:szCs w:val="24"/>
        </w:rPr>
      </w:pPr>
      <w:r w:rsidRPr="000279A8">
        <w:rPr>
          <w:rFonts w:ascii="Book Antiqua" w:hAnsi="Book Antiqua"/>
          <w:b/>
          <w:bCs/>
          <w:sz w:val="24"/>
          <w:szCs w:val="24"/>
        </w:rPr>
        <w:t>DEPARTMENT OF COMPUTER SCIENCE</w:t>
      </w:r>
    </w:p>
    <w:p w:rsidR="000279A8" w:rsidRPr="000279A8" w:rsidRDefault="000279A8" w:rsidP="000279A8">
      <w:pPr>
        <w:pStyle w:val="NoSpacing"/>
        <w:jc w:val="center"/>
        <w:rPr>
          <w:rFonts w:ascii="Book Antiqua" w:hAnsi="Book Antiqua"/>
          <w:b/>
          <w:bCs/>
          <w:sz w:val="24"/>
          <w:szCs w:val="24"/>
        </w:rPr>
      </w:pPr>
      <w:r w:rsidRPr="000279A8">
        <w:rPr>
          <w:rFonts w:ascii="Book Antiqua" w:hAnsi="Book Antiqua"/>
          <w:b/>
          <w:bCs/>
          <w:sz w:val="24"/>
          <w:szCs w:val="24"/>
        </w:rPr>
        <w:t>UNIVERSITY OF DELHI</w:t>
      </w:r>
    </w:p>
    <w:p w:rsidR="000279A8" w:rsidRDefault="000279A8" w:rsidP="000279A8">
      <w:pPr>
        <w:pStyle w:val="NoSpacing"/>
        <w:jc w:val="center"/>
        <w:rPr>
          <w:rFonts w:ascii="Book Antiqua" w:hAnsi="Book Antiqua"/>
          <w:b/>
          <w:bCs/>
          <w:sz w:val="24"/>
          <w:szCs w:val="24"/>
        </w:rPr>
      </w:pPr>
      <w:r w:rsidRPr="000279A8">
        <w:rPr>
          <w:rFonts w:ascii="Book Antiqua" w:hAnsi="Book Antiqua"/>
          <w:b/>
          <w:bCs/>
          <w:sz w:val="24"/>
          <w:szCs w:val="24"/>
        </w:rPr>
        <w:t>DELHI-110007</w:t>
      </w:r>
    </w:p>
    <w:p w:rsidR="000279A8" w:rsidRPr="00F7374A" w:rsidRDefault="000279A8" w:rsidP="000279A8">
      <w:pPr>
        <w:pStyle w:val="NoSpacing"/>
        <w:jc w:val="center"/>
        <w:rPr>
          <w:rFonts w:ascii="Book Antiqua" w:hAnsi="Book Antiqua"/>
          <w:b/>
          <w:bCs/>
          <w:sz w:val="16"/>
          <w:szCs w:val="16"/>
        </w:rPr>
      </w:pPr>
    </w:p>
    <w:tbl>
      <w:tblPr>
        <w:tblW w:w="84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483"/>
        <w:gridCol w:w="4574"/>
        <w:gridCol w:w="663"/>
      </w:tblGrid>
      <w:tr w:rsidR="000279A8" w:rsidRPr="00F20827" w:rsidTr="00F7374A">
        <w:trPr>
          <w:trHeight w:val="432"/>
          <w:jc w:val="center"/>
        </w:trPr>
        <w:tc>
          <w:tcPr>
            <w:tcW w:w="8464" w:type="dxa"/>
            <w:gridSpan w:val="4"/>
            <w:shd w:val="clear" w:color="auto" w:fill="auto"/>
            <w:noWrap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Registration Fee for Ph.D. Computer Science</w:t>
            </w:r>
          </w:p>
        </w:tc>
      </w:tr>
      <w:tr w:rsidR="005C6A1F" w:rsidRPr="00F20827" w:rsidTr="008B072B">
        <w:trPr>
          <w:trHeight w:val="432"/>
          <w:jc w:val="center"/>
        </w:trPr>
        <w:tc>
          <w:tcPr>
            <w:tcW w:w="2744" w:type="dxa"/>
            <w:vMerge w:val="restart"/>
            <w:shd w:val="clear" w:color="auto" w:fill="auto"/>
            <w:noWrap/>
            <w:vAlign w:val="center"/>
            <w:hideMark/>
          </w:tcPr>
          <w:p w:rsidR="005C6A1F" w:rsidRPr="00B3113F" w:rsidRDefault="005C6A1F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D.U.</w:t>
            </w:r>
            <w:r w:rsidRPr="00F208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Teacher Candidate:</w:t>
            </w:r>
          </w:p>
        </w:tc>
        <w:tc>
          <w:tcPr>
            <w:tcW w:w="483" w:type="dxa"/>
            <w:vMerge w:val="restart"/>
            <w:shd w:val="clear" w:color="auto" w:fill="auto"/>
            <w:noWrap/>
            <w:vAlign w:val="center"/>
            <w:hideMark/>
          </w:tcPr>
          <w:p w:rsidR="005C6A1F" w:rsidRPr="00B3113F" w:rsidRDefault="005C6A1F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(</w:t>
            </w:r>
            <w:proofErr w:type="spellStart"/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i</w:t>
            </w:r>
            <w:proofErr w:type="spellEnd"/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5237" w:type="dxa"/>
            <w:gridSpan w:val="2"/>
            <w:shd w:val="clear" w:color="auto" w:fill="auto"/>
            <w:noWrap/>
            <w:vAlign w:val="center"/>
            <w:hideMark/>
          </w:tcPr>
          <w:p w:rsidR="005C6A1F" w:rsidRPr="00B3113F" w:rsidRDefault="005C6A1F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D.U.</w:t>
            </w:r>
            <w:r w:rsidRPr="00F208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Student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Fee/ Membership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Special Annual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Athletic Association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D.U.</w:t>
            </w:r>
            <w:r w:rsidRPr="00F20827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Development Fee (C&amp;I-527)-300320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600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Deposits (C&amp;I-140)-298605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1000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F20827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Identity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Card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University Enrolment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0279A8" w:rsidRPr="00F20827" w:rsidTr="00F7374A">
        <w:trPr>
          <w:trHeight w:val="432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1692</w:t>
            </w:r>
          </w:p>
        </w:tc>
      </w:tr>
      <w:tr w:rsidR="005C6A1F" w:rsidRPr="00F20827" w:rsidTr="005C6A1F">
        <w:trPr>
          <w:trHeight w:val="432"/>
          <w:jc w:val="center"/>
        </w:trPr>
        <w:tc>
          <w:tcPr>
            <w:tcW w:w="2744" w:type="dxa"/>
            <w:vMerge/>
            <w:vAlign w:val="center"/>
            <w:hideMark/>
          </w:tcPr>
          <w:p w:rsidR="005C6A1F" w:rsidRPr="00B3113F" w:rsidRDefault="005C6A1F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 w:val="restart"/>
            <w:shd w:val="clear" w:color="auto" w:fill="auto"/>
            <w:noWrap/>
            <w:vAlign w:val="center"/>
            <w:hideMark/>
          </w:tcPr>
          <w:p w:rsidR="005C6A1F" w:rsidRPr="00B3113F" w:rsidRDefault="005C6A1F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(ii)</w:t>
            </w:r>
          </w:p>
        </w:tc>
        <w:tc>
          <w:tcPr>
            <w:tcW w:w="5237" w:type="dxa"/>
            <w:gridSpan w:val="2"/>
            <w:shd w:val="clear" w:color="auto" w:fill="auto"/>
            <w:noWrap/>
            <w:vAlign w:val="center"/>
            <w:hideMark/>
          </w:tcPr>
          <w:p w:rsidR="005C6A1F" w:rsidRPr="00B3113F" w:rsidRDefault="005C6A1F" w:rsidP="005C6A1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Outside D.U.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Fee/ Membership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Special Annual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Athletic Association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D.U.</w:t>
            </w:r>
            <w:r w:rsidRPr="00F20827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Development Fee (C&amp;I-527)-300320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600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Deposits (C&amp;I-140)-298605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1000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F20827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Identity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Card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University Enrolment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0279A8" w:rsidRPr="00F20827" w:rsidTr="00F7374A">
        <w:trPr>
          <w:trHeight w:val="432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C129D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1942</w:t>
            </w:r>
          </w:p>
        </w:tc>
      </w:tr>
      <w:tr w:rsidR="005C6A1F" w:rsidRPr="00F20827" w:rsidTr="005C6A1F">
        <w:trPr>
          <w:trHeight w:val="432"/>
          <w:jc w:val="center"/>
        </w:trPr>
        <w:tc>
          <w:tcPr>
            <w:tcW w:w="2744" w:type="dxa"/>
            <w:vMerge w:val="restart"/>
            <w:shd w:val="clear" w:color="auto" w:fill="auto"/>
            <w:noWrap/>
            <w:vAlign w:val="center"/>
            <w:hideMark/>
          </w:tcPr>
          <w:p w:rsidR="005C6A1F" w:rsidRPr="00B3113F" w:rsidRDefault="005C6A1F" w:rsidP="00C129D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Other Candidate</w:t>
            </w:r>
            <w:r w:rsidRPr="00F208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:</w:t>
            </w:r>
          </w:p>
        </w:tc>
        <w:tc>
          <w:tcPr>
            <w:tcW w:w="483" w:type="dxa"/>
            <w:vMerge w:val="restart"/>
            <w:shd w:val="clear" w:color="auto" w:fill="auto"/>
            <w:noWrap/>
            <w:vAlign w:val="center"/>
            <w:hideMark/>
          </w:tcPr>
          <w:p w:rsidR="005C6A1F" w:rsidRPr="00B3113F" w:rsidRDefault="005C6A1F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(</w:t>
            </w:r>
            <w:proofErr w:type="spellStart"/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i</w:t>
            </w:r>
            <w:proofErr w:type="spellEnd"/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5237" w:type="dxa"/>
            <w:gridSpan w:val="2"/>
            <w:shd w:val="clear" w:color="auto" w:fill="auto"/>
            <w:noWrap/>
            <w:vAlign w:val="center"/>
            <w:hideMark/>
          </w:tcPr>
          <w:p w:rsidR="005C6A1F" w:rsidRPr="00B3113F" w:rsidRDefault="005C6A1F" w:rsidP="005C6A1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D.U.</w:t>
            </w:r>
            <w:r w:rsidRPr="00F208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Student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Fee/ Membership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Special Annual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Athletic Association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Tuition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240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D.U.</w:t>
            </w:r>
            <w:r w:rsidRPr="00F20827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Development Fee (C&amp;I-527)-300320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600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Deposits (C&amp;I-140)-298605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1000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F20827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Identity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Card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University Enrolment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0279A8" w:rsidRPr="00F20827" w:rsidTr="00F7374A">
        <w:trPr>
          <w:trHeight w:val="432"/>
          <w:jc w:val="center"/>
        </w:trPr>
        <w:tc>
          <w:tcPr>
            <w:tcW w:w="2744" w:type="dxa"/>
            <w:vMerge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Total 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1932</w:t>
            </w:r>
          </w:p>
        </w:tc>
      </w:tr>
      <w:tr w:rsidR="005C6A1F" w:rsidRPr="00F20827" w:rsidTr="005C6A1F">
        <w:trPr>
          <w:trHeight w:val="432"/>
          <w:jc w:val="center"/>
        </w:trPr>
        <w:tc>
          <w:tcPr>
            <w:tcW w:w="2744" w:type="dxa"/>
            <w:vMerge/>
            <w:vAlign w:val="center"/>
            <w:hideMark/>
          </w:tcPr>
          <w:p w:rsidR="005C6A1F" w:rsidRPr="00B3113F" w:rsidRDefault="005C6A1F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483" w:type="dxa"/>
            <w:vMerge w:val="restart"/>
            <w:shd w:val="clear" w:color="auto" w:fill="auto"/>
            <w:noWrap/>
            <w:vAlign w:val="center"/>
            <w:hideMark/>
          </w:tcPr>
          <w:p w:rsidR="005C6A1F" w:rsidRPr="00B3113F" w:rsidRDefault="005C6A1F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(ii)</w:t>
            </w:r>
          </w:p>
        </w:tc>
        <w:tc>
          <w:tcPr>
            <w:tcW w:w="5237" w:type="dxa"/>
            <w:gridSpan w:val="2"/>
            <w:shd w:val="clear" w:color="auto" w:fill="auto"/>
            <w:noWrap/>
            <w:vAlign w:val="center"/>
            <w:hideMark/>
          </w:tcPr>
          <w:p w:rsidR="005C6A1F" w:rsidRPr="00B3113F" w:rsidRDefault="005C6A1F" w:rsidP="005C6A1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Outside D.U.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Fee/ Membership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Special Annual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Athletic Association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Tuition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240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D.U.</w:t>
            </w:r>
            <w:r w:rsidR="00F20827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Development Fee (C&amp;I-527)-300320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600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center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Deposits (C&amp;I-140)-298605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1000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F20827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Identity</w:t>
            </w:r>
            <w:r w:rsidR="000279A8"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Card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0279A8" w:rsidRPr="00F20827" w:rsidTr="00F7374A">
        <w:trPr>
          <w:trHeight w:val="288"/>
          <w:jc w:val="center"/>
        </w:trPr>
        <w:tc>
          <w:tcPr>
            <w:tcW w:w="2744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University Enrolment Fee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0279A8" w:rsidRPr="00F20827" w:rsidTr="00F7374A">
        <w:trPr>
          <w:trHeight w:val="432"/>
          <w:jc w:val="center"/>
        </w:trPr>
        <w:tc>
          <w:tcPr>
            <w:tcW w:w="2744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3" w:type="dxa"/>
            <w:vMerge/>
            <w:shd w:val="clear" w:color="auto" w:fill="auto"/>
            <w:noWrap/>
            <w:vAlign w:val="bottom"/>
            <w:hideMark/>
          </w:tcPr>
          <w:p w:rsidR="000279A8" w:rsidRPr="00B3113F" w:rsidRDefault="000279A8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574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Total 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0279A8" w:rsidRPr="00B3113F" w:rsidRDefault="000279A8" w:rsidP="005C6A1F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2182</w:t>
            </w:r>
          </w:p>
        </w:tc>
      </w:tr>
      <w:tr w:rsidR="000279A8" w:rsidRPr="00F20827" w:rsidTr="00F7374A">
        <w:trPr>
          <w:trHeight w:val="432"/>
          <w:jc w:val="center"/>
        </w:trPr>
        <w:tc>
          <w:tcPr>
            <w:tcW w:w="8464" w:type="dxa"/>
            <w:gridSpan w:val="4"/>
            <w:shd w:val="clear" w:color="auto" w:fill="auto"/>
            <w:noWrap/>
            <w:vAlign w:val="center"/>
            <w:hideMark/>
          </w:tcPr>
          <w:p w:rsidR="000279A8" w:rsidRPr="00B3113F" w:rsidRDefault="000279A8" w:rsidP="00F7374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Late Fee</w:t>
            </w:r>
            <w:r w:rsidR="00A406B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- </w:t>
            </w:r>
            <w:proofErr w:type="spellStart"/>
            <w:r w:rsidR="00A406B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Rs</w:t>
            </w:r>
            <w:proofErr w:type="spellEnd"/>
            <w:r w:rsidR="00A406B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.</w:t>
            </w: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25</w:t>
            </w:r>
            <w:r w:rsidR="00A406B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/-</w:t>
            </w:r>
          </w:p>
        </w:tc>
      </w:tr>
    </w:tbl>
    <w:p w:rsidR="00B3113F" w:rsidRDefault="00B3113F"/>
    <w:tbl>
      <w:tblPr>
        <w:tblW w:w="84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5059"/>
        <w:gridCol w:w="516"/>
      </w:tblGrid>
      <w:tr w:rsidR="00B3113F" w:rsidRPr="00B3113F" w:rsidTr="007B3A66">
        <w:trPr>
          <w:trHeight w:val="432"/>
          <w:jc w:val="center"/>
        </w:trPr>
        <w:tc>
          <w:tcPr>
            <w:tcW w:w="8477" w:type="dxa"/>
            <w:gridSpan w:val="3"/>
            <w:shd w:val="clear" w:color="auto" w:fill="auto"/>
            <w:noWrap/>
            <w:vAlign w:val="center"/>
            <w:hideMark/>
          </w:tcPr>
          <w:p w:rsidR="00B3113F" w:rsidRPr="00B3113F" w:rsidRDefault="00B3113F" w:rsidP="00B311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Annual Fee for Ph.D. Computer Science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 w:val="restart"/>
            <w:vAlign w:val="center"/>
            <w:hideMark/>
          </w:tcPr>
          <w:p w:rsidR="007B3A66" w:rsidRPr="00B3113F" w:rsidRDefault="007B3A66" w:rsidP="008B74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D.U.</w:t>
            </w:r>
            <w:r w:rsidRPr="00F208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Teacher Candidate:</w:t>
            </w: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Fee/ Membership Fee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8B74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Special Annual Fee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8B74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Athletic Association Fee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8B74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D.U.</w:t>
            </w: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Development Fee (C&amp;I-527)-300320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600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8B74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Identity Card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7B3A66" w:rsidRPr="00B3113F" w:rsidTr="007B3A66">
        <w:trPr>
          <w:trHeight w:val="432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8B74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642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 w:val="restart"/>
            <w:shd w:val="clear" w:color="auto" w:fill="auto"/>
            <w:noWrap/>
            <w:vAlign w:val="center"/>
            <w:hideMark/>
          </w:tcPr>
          <w:p w:rsidR="007B3A66" w:rsidRPr="00B3113F" w:rsidRDefault="007B3A66" w:rsidP="008B74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Other Candidate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:</w:t>
            </w: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Fee/ Membership Fee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Special Annual Fee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Athletic Association Fee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Tuition Fee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240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D.U.</w:t>
            </w: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Development Fee (C&amp;I-527)-300320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600</w:t>
            </w:r>
          </w:p>
        </w:tc>
      </w:tr>
      <w:tr w:rsidR="007B3A66" w:rsidRPr="00B3113F" w:rsidTr="008B74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Identity Card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7B3A66" w:rsidRPr="00B3113F" w:rsidTr="007B3A66">
        <w:trPr>
          <w:trHeight w:val="432"/>
          <w:jc w:val="center"/>
        </w:trPr>
        <w:tc>
          <w:tcPr>
            <w:tcW w:w="2902" w:type="dxa"/>
            <w:vMerge/>
            <w:vAlign w:val="center"/>
            <w:hideMark/>
          </w:tcPr>
          <w:p w:rsidR="007B3A66" w:rsidRPr="00B3113F" w:rsidRDefault="007B3A66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7B3A66" w:rsidRPr="00B3113F" w:rsidRDefault="007B3A66" w:rsidP="007B3A6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7B3A66" w:rsidRPr="00B3113F" w:rsidRDefault="007B3A66" w:rsidP="007B3A66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882</w:t>
            </w:r>
          </w:p>
        </w:tc>
      </w:tr>
      <w:tr w:rsidR="00B3113F" w:rsidRPr="00B3113F" w:rsidTr="007B3A66">
        <w:trPr>
          <w:trHeight w:val="432"/>
          <w:jc w:val="center"/>
        </w:trPr>
        <w:tc>
          <w:tcPr>
            <w:tcW w:w="8477" w:type="dxa"/>
            <w:gridSpan w:val="3"/>
            <w:shd w:val="clear" w:color="auto" w:fill="auto"/>
            <w:noWrap/>
            <w:vAlign w:val="center"/>
            <w:hideMark/>
          </w:tcPr>
          <w:p w:rsidR="00B3113F" w:rsidRPr="00B3113F" w:rsidRDefault="002D6FE2" w:rsidP="007B3A6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Late Fee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- </w:t>
            </w:r>
            <w:proofErr w:type="spellStart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Rs</w:t>
            </w:r>
            <w:proofErr w:type="spellEnd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.</w:t>
            </w: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25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/-</w:t>
            </w:r>
          </w:p>
        </w:tc>
      </w:tr>
    </w:tbl>
    <w:p w:rsidR="00B3113F" w:rsidRDefault="00B3113F"/>
    <w:tbl>
      <w:tblPr>
        <w:tblW w:w="85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5059"/>
        <w:gridCol w:w="551"/>
      </w:tblGrid>
      <w:tr w:rsidR="00B3113F" w:rsidRPr="00B3113F" w:rsidTr="003A1311">
        <w:trPr>
          <w:trHeight w:val="432"/>
          <w:jc w:val="center"/>
        </w:trPr>
        <w:tc>
          <w:tcPr>
            <w:tcW w:w="8512" w:type="dxa"/>
            <w:gridSpan w:val="3"/>
            <w:shd w:val="clear" w:color="auto" w:fill="auto"/>
            <w:noWrap/>
            <w:vAlign w:val="center"/>
            <w:hideMark/>
          </w:tcPr>
          <w:p w:rsidR="00B3113F" w:rsidRPr="00B3113F" w:rsidRDefault="00B3113F" w:rsidP="00B311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3403E7">
              <w:rPr>
                <w:rFonts w:ascii="Book Antiqua" w:hAnsi="Book Antiqua"/>
                <w:sz w:val="20"/>
                <w:szCs w:val="20"/>
              </w:rPr>
              <w:br w:type="page"/>
            </w: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Six Months Fee for Ph.D. Computer Science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 w:val="restart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D.U.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Teacher Candidate:</w:t>
            </w: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Fee/ Membership Fee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6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Special Annual Fee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Athletic Association Fee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D.U.</w:t>
            </w: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Development Fee (C&amp;I-527)-300320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Identity Card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146330" w:rsidRPr="00B3113F" w:rsidTr="005C6A1F">
        <w:trPr>
          <w:trHeight w:val="432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321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 w:val="restart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Other Candidate</w:t>
            </w: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Library Fee/ Membership Fee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6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Special Annual Fee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Athletic Association Fee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Tuition Fee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120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D.U.</w:t>
            </w:r>
            <w:r w:rsidR="00A84F5A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Development Fee (C&amp;I-527)-300320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146330" w:rsidRPr="00B3113F" w:rsidTr="003A1311">
        <w:trPr>
          <w:trHeight w:val="288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A84F5A" w:rsidP="003A131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Identity</w:t>
            </w:r>
            <w:r w:rsidR="00146330"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 xml:space="preserve"> Card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146330" w:rsidRPr="00B3113F" w:rsidTr="005C6A1F">
        <w:trPr>
          <w:trHeight w:val="432"/>
          <w:jc w:val="center"/>
        </w:trPr>
        <w:tc>
          <w:tcPr>
            <w:tcW w:w="2902" w:type="dxa"/>
            <w:vMerge/>
            <w:vAlign w:val="center"/>
            <w:hideMark/>
          </w:tcPr>
          <w:p w:rsidR="00146330" w:rsidRPr="00B3113F" w:rsidRDefault="00146330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5059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Total 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146330" w:rsidRPr="00B3113F" w:rsidRDefault="00146330" w:rsidP="003A1311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441</w:t>
            </w:r>
          </w:p>
        </w:tc>
      </w:tr>
      <w:tr w:rsidR="00B3113F" w:rsidRPr="00B3113F" w:rsidTr="005C6A1F">
        <w:trPr>
          <w:trHeight w:val="432"/>
          <w:jc w:val="center"/>
        </w:trPr>
        <w:tc>
          <w:tcPr>
            <w:tcW w:w="8512" w:type="dxa"/>
            <w:gridSpan w:val="3"/>
            <w:shd w:val="clear" w:color="auto" w:fill="auto"/>
            <w:noWrap/>
            <w:vAlign w:val="center"/>
            <w:hideMark/>
          </w:tcPr>
          <w:p w:rsidR="00B3113F" w:rsidRPr="00B3113F" w:rsidRDefault="00146330" w:rsidP="005C6A1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Late Fee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- </w:t>
            </w:r>
            <w:proofErr w:type="spellStart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Rs</w:t>
            </w:r>
            <w:proofErr w:type="spellEnd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.</w:t>
            </w:r>
            <w:r w:rsidRPr="00B3113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25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/-</w:t>
            </w:r>
          </w:p>
        </w:tc>
      </w:tr>
    </w:tbl>
    <w:p w:rsidR="00B3113F" w:rsidRDefault="00B3113F"/>
    <w:tbl>
      <w:tblPr>
        <w:tblW w:w="8510" w:type="dxa"/>
        <w:jc w:val="center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483"/>
        <w:gridCol w:w="4582"/>
        <w:gridCol w:w="616"/>
      </w:tblGrid>
      <w:tr w:rsidR="00D75E1B" w:rsidRPr="00B3113F" w:rsidTr="00D75E1B">
        <w:trPr>
          <w:trHeight w:val="432"/>
          <w:jc w:val="center"/>
        </w:trPr>
        <w:tc>
          <w:tcPr>
            <w:tcW w:w="8510" w:type="dxa"/>
            <w:gridSpan w:val="4"/>
            <w:shd w:val="clear" w:color="auto" w:fill="auto"/>
            <w:noWrap/>
            <w:vAlign w:val="center"/>
            <w:hideMark/>
          </w:tcPr>
          <w:p w:rsidR="00D75E1B" w:rsidRPr="00D75E1B" w:rsidRDefault="00D75E1B" w:rsidP="00D7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bidi="hi-IN"/>
              </w:rPr>
            </w:pPr>
            <w:r w:rsidRPr="00D75E1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Examination Fee:</w:t>
            </w:r>
          </w:p>
        </w:tc>
      </w:tr>
      <w:tr w:rsidR="00B3113F" w:rsidRPr="00B3113F" w:rsidTr="00D75E1B">
        <w:trPr>
          <w:trHeight w:val="288"/>
          <w:jc w:val="center"/>
        </w:trPr>
        <w:tc>
          <w:tcPr>
            <w:tcW w:w="2897" w:type="dxa"/>
            <w:vMerge w:val="restart"/>
            <w:shd w:val="clear" w:color="auto" w:fill="auto"/>
            <w:noWrap/>
            <w:vAlign w:val="center"/>
            <w:hideMark/>
          </w:tcPr>
          <w:p w:rsidR="00B3113F" w:rsidRPr="00D75E1B" w:rsidRDefault="00B3113F" w:rsidP="00D75E1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</w:pPr>
            <w:r w:rsidRPr="00D75E1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Examination Fee:</w:t>
            </w: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:rsidR="00B3113F" w:rsidRPr="00D75E1B" w:rsidRDefault="00B3113F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D75E1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(</w:t>
            </w:r>
            <w:proofErr w:type="spellStart"/>
            <w:r w:rsidRPr="00D75E1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i</w:t>
            </w:r>
            <w:proofErr w:type="spellEnd"/>
            <w:r w:rsidRPr="00D75E1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4582" w:type="dxa"/>
            <w:shd w:val="clear" w:color="auto" w:fill="auto"/>
            <w:noWrap/>
            <w:vAlign w:val="center"/>
            <w:hideMark/>
          </w:tcPr>
          <w:p w:rsidR="00B3113F" w:rsidRPr="00D75E1B" w:rsidRDefault="00B3113F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D75E1B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With Scholarship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B3113F" w:rsidRPr="00D75E1B" w:rsidRDefault="00B3113F" w:rsidP="00B311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D75E1B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5000</w:t>
            </w:r>
          </w:p>
        </w:tc>
      </w:tr>
      <w:tr w:rsidR="00B3113F" w:rsidRPr="00B3113F" w:rsidTr="00D75E1B">
        <w:trPr>
          <w:trHeight w:val="288"/>
          <w:jc w:val="center"/>
        </w:trPr>
        <w:tc>
          <w:tcPr>
            <w:tcW w:w="2897" w:type="dxa"/>
            <w:vMerge/>
            <w:vAlign w:val="center"/>
            <w:hideMark/>
          </w:tcPr>
          <w:p w:rsidR="00B3113F" w:rsidRPr="00D75E1B" w:rsidRDefault="00B3113F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:rsidR="00B3113F" w:rsidRPr="00D75E1B" w:rsidRDefault="00B3113F" w:rsidP="00B311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D75E1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bidi="hi-IN"/>
              </w:rPr>
              <w:t>(ii)</w:t>
            </w:r>
          </w:p>
        </w:tc>
        <w:tc>
          <w:tcPr>
            <w:tcW w:w="4582" w:type="dxa"/>
            <w:shd w:val="clear" w:color="auto" w:fill="auto"/>
            <w:noWrap/>
            <w:vAlign w:val="center"/>
            <w:hideMark/>
          </w:tcPr>
          <w:p w:rsidR="00B3113F" w:rsidRPr="00D75E1B" w:rsidRDefault="00B3113F" w:rsidP="00B311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D75E1B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Without Scholarship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B3113F" w:rsidRPr="00D75E1B" w:rsidRDefault="00B3113F" w:rsidP="00B311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</w:pPr>
            <w:r w:rsidRPr="00D75E1B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bidi="hi-IN"/>
              </w:rPr>
              <w:t>3000</w:t>
            </w:r>
          </w:p>
        </w:tc>
      </w:tr>
    </w:tbl>
    <w:p w:rsidR="00CB4CE2" w:rsidRDefault="00CB4CE2">
      <w:bookmarkStart w:id="0" w:name="_GoBack"/>
      <w:bookmarkEnd w:id="0"/>
    </w:p>
    <w:sectPr w:rsidR="00CB4CE2" w:rsidSect="008B7411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3F"/>
    <w:rsid w:val="000279A8"/>
    <w:rsid w:val="00084054"/>
    <w:rsid w:val="00146330"/>
    <w:rsid w:val="00182A6B"/>
    <w:rsid w:val="00243132"/>
    <w:rsid w:val="002D6FE2"/>
    <w:rsid w:val="002F35B6"/>
    <w:rsid w:val="003403E7"/>
    <w:rsid w:val="003A1311"/>
    <w:rsid w:val="005C6A1F"/>
    <w:rsid w:val="007B3A66"/>
    <w:rsid w:val="008A4052"/>
    <w:rsid w:val="008B7411"/>
    <w:rsid w:val="00A406B6"/>
    <w:rsid w:val="00A84F5A"/>
    <w:rsid w:val="00B3113F"/>
    <w:rsid w:val="00C0281E"/>
    <w:rsid w:val="00C129D3"/>
    <w:rsid w:val="00CB4CE2"/>
    <w:rsid w:val="00CC41EC"/>
    <w:rsid w:val="00CF569F"/>
    <w:rsid w:val="00D75E1B"/>
    <w:rsid w:val="00F20827"/>
    <w:rsid w:val="00F7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9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</dc:creator>
  <cp:lastModifiedBy>Nikhil</cp:lastModifiedBy>
  <cp:revision>24</cp:revision>
  <cp:lastPrinted>2018-04-17T08:04:00Z</cp:lastPrinted>
  <dcterms:created xsi:type="dcterms:W3CDTF">2018-04-17T06:43:00Z</dcterms:created>
  <dcterms:modified xsi:type="dcterms:W3CDTF">2018-04-17T08:04:00Z</dcterms:modified>
</cp:coreProperties>
</file>