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988"/>
        <w:gridCol w:w="2835"/>
        <w:gridCol w:w="1842"/>
        <w:gridCol w:w="1276"/>
        <w:gridCol w:w="1843"/>
        <w:gridCol w:w="1843"/>
        <w:gridCol w:w="1984"/>
        <w:gridCol w:w="1276"/>
        <w:gridCol w:w="1134"/>
      </w:tblGrid>
      <w:tr w:rsidR="008022AF" w:rsidRPr="00780E55" w14:paraId="4E84B399" w14:textId="62E1FCD5" w:rsidTr="008022AF">
        <w:tc>
          <w:tcPr>
            <w:tcW w:w="988" w:type="dxa"/>
          </w:tcPr>
          <w:p w14:paraId="2BF5200E" w14:textId="551716C1" w:rsidR="008022AF" w:rsidRPr="00780E55" w:rsidRDefault="008022AF" w:rsidP="008022AF">
            <w:r w:rsidRPr="00780E55">
              <w:rPr>
                <w:rFonts w:ascii="Segoe UI" w:hAnsi="Segoe UI" w:cs="Segoe UI"/>
                <w:b/>
                <w:bCs/>
                <w:caps/>
                <w:spacing w:val="8"/>
                <w:sz w:val="19"/>
                <w:szCs w:val="19"/>
              </w:rPr>
              <w:t>Semeste</w:t>
            </w:r>
            <w:r>
              <w:rPr>
                <w:rFonts w:ascii="Segoe UI" w:eastAsia="Times New Roman" w:hAnsi="Segoe UI" w:cs="Segoe UI"/>
                <w:b/>
                <w:bCs/>
                <w:caps/>
                <w:spacing w:val="8"/>
                <w:kern w:val="0"/>
                <w:sz w:val="19"/>
                <w:szCs w:val="19"/>
                <w:lang w:eastAsia="en-IN" w:bidi="hi-IN"/>
                <w14:ligatures w14:val="none"/>
              </w:rPr>
              <w:t>r</w:t>
            </w:r>
          </w:p>
        </w:tc>
        <w:tc>
          <w:tcPr>
            <w:tcW w:w="2835" w:type="dxa"/>
          </w:tcPr>
          <w:p w14:paraId="75DB86EF" w14:textId="40A40FAC" w:rsidR="008022AF" w:rsidRPr="00780E55" w:rsidRDefault="008022AF" w:rsidP="008022AF">
            <w:r w:rsidRPr="00780E55">
              <w:rPr>
                <w:rFonts w:ascii="Segoe UI" w:eastAsia="Times New Roman" w:hAnsi="Segoe UI" w:cs="Segoe UI"/>
                <w:b/>
                <w:bCs/>
                <w:caps/>
                <w:spacing w:val="8"/>
                <w:kern w:val="0"/>
                <w:sz w:val="19"/>
                <w:szCs w:val="19"/>
                <w:lang w:eastAsia="en-IN" w:bidi="hi-IN"/>
                <w14:ligatures w14:val="none"/>
              </w:rPr>
              <w:t>Core (DSC)</w:t>
            </w:r>
          </w:p>
        </w:tc>
        <w:tc>
          <w:tcPr>
            <w:tcW w:w="1842" w:type="dxa"/>
          </w:tcPr>
          <w:p w14:paraId="01D47477" w14:textId="2134B258" w:rsidR="008022AF" w:rsidRPr="00780E55" w:rsidRDefault="008022AF" w:rsidP="008022AF">
            <w:r w:rsidRPr="00780E55">
              <w:rPr>
                <w:rFonts w:ascii="Segoe UI" w:eastAsia="Times New Roman" w:hAnsi="Segoe UI" w:cs="Segoe UI"/>
                <w:b/>
                <w:bCs/>
                <w:caps/>
                <w:spacing w:val="8"/>
                <w:kern w:val="0"/>
                <w:sz w:val="19"/>
                <w:szCs w:val="19"/>
                <w:lang w:eastAsia="en-IN" w:bidi="hi-IN"/>
                <w14:ligatures w14:val="none"/>
              </w:rPr>
              <w:t>Elective (DSE)</w:t>
            </w:r>
          </w:p>
        </w:tc>
        <w:tc>
          <w:tcPr>
            <w:tcW w:w="1276" w:type="dxa"/>
          </w:tcPr>
          <w:p w14:paraId="18009052" w14:textId="1E6BB2AF" w:rsidR="008022AF" w:rsidRPr="00780E55" w:rsidRDefault="008022AF" w:rsidP="008022AF">
            <w:pPr>
              <w:rPr>
                <w:rFonts w:ascii="Segoe UI" w:eastAsia="Times New Roman" w:hAnsi="Segoe UI" w:cs="Segoe UI"/>
                <w:b/>
                <w:bCs/>
                <w:caps/>
                <w:spacing w:val="8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780E55">
              <w:rPr>
                <w:rFonts w:ascii="Segoe UI" w:eastAsia="Times New Roman" w:hAnsi="Segoe UI" w:cs="Segoe UI"/>
                <w:b/>
                <w:bCs/>
                <w:caps/>
                <w:spacing w:val="8"/>
                <w:kern w:val="0"/>
                <w:sz w:val="19"/>
                <w:szCs w:val="19"/>
                <w:lang w:eastAsia="en-IN" w:bidi="hi-IN"/>
                <w14:ligatures w14:val="none"/>
              </w:rPr>
              <w:t>Generic Elective (GE)</w:t>
            </w:r>
          </w:p>
        </w:tc>
        <w:tc>
          <w:tcPr>
            <w:tcW w:w="1843" w:type="dxa"/>
          </w:tcPr>
          <w:p w14:paraId="14DA5FE8" w14:textId="2B97CD75" w:rsidR="008022AF" w:rsidRPr="008022AF" w:rsidRDefault="008022AF" w:rsidP="008022AF">
            <w:pPr>
              <w:rPr>
                <w:rFonts w:ascii="Segoe UI" w:eastAsia="Times New Roman" w:hAnsi="Segoe UI" w:cs="Segoe UI"/>
                <w:b/>
                <w:bCs/>
                <w:caps/>
                <w:spacing w:val="8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8022AF">
              <w:rPr>
                <w:rFonts w:ascii="Segoe UI" w:hAnsi="Segoe UI" w:cs="Segoe UI"/>
                <w:b/>
                <w:bCs/>
                <w:caps/>
                <w:spacing w:val="8"/>
                <w:sz w:val="19"/>
                <w:szCs w:val="19"/>
              </w:rPr>
              <w:t>Ability Enhancement Course (AEC)</w:t>
            </w:r>
          </w:p>
        </w:tc>
        <w:tc>
          <w:tcPr>
            <w:tcW w:w="1843" w:type="dxa"/>
          </w:tcPr>
          <w:p w14:paraId="7E837C3F" w14:textId="79B1C72F" w:rsidR="008022AF" w:rsidRPr="008022AF" w:rsidRDefault="008022AF" w:rsidP="008022AF">
            <w:pPr>
              <w:rPr>
                <w:rFonts w:ascii="Segoe UI" w:eastAsia="Times New Roman" w:hAnsi="Segoe UI" w:cs="Segoe UI"/>
                <w:b/>
                <w:bCs/>
                <w:caps/>
                <w:spacing w:val="8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8022AF">
              <w:rPr>
                <w:rFonts w:ascii="Segoe UI" w:hAnsi="Segoe UI" w:cs="Segoe UI"/>
                <w:b/>
                <w:bCs/>
                <w:caps/>
                <w:spacing w:val="8"/>
                <w:sz w:val="19"/>
                <w:szCs w:val="19"/>
              </w:rPr>
              <w:t>Skill Enhancement Course (SEC)</w:t>
            </w:r>
          </w:p>
        </w:tc>
        <w:tc>
          <w:tcPr>
            <w:tcW w:w="1984" w:type="dxa"/>
          </w:tcPr>
          <w:p w14:paraId="3603321A" w14:textId="03CA364B" w:rsidR="008022AF" w:rsidRPr="008022AF" w:rsidRDefault="008022AF" w:rsidP="008022AF">
            <w:pPr>
              <w:rPr>
                <w:rFonts w:ascii="Segoe UI" w:eastAsia="Times New Roman" w:hAnsi="Segoe UI" w:cs="Segoe UI"/>
                <w:b/>
                <w:bCs/>
                <w:caps/>
                <w:spacing w:val="8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8022AF">
              <w:rPr>
                <w:rFonts w:ascii="Segoe UI" w:hAnsi="Segoe UI" w:cs="Segoe UI"/>
                <w:b/>
                <w:bCs/>
                <w:caps/>
                <w:spacing w:val="8"/>
                <w:sz w:val="19"/>
                <w:szCs w:val="19"/>
              </w:rPr>
              <w:t>Internshi</w:t>
            </w:r>
            <w:r>
              <w:rPr>
                <w:rFonts w:ascii="Segoe UI" w:hAnsi="Segoe UI" w:cs="Segoe UI"/>
                <w:b/>
                <w:bCs/>
                <w:caps/>
                <w:spacing w:val="8"/>
                <w:sz w:val="19"/>
                <w:szCs w:val="19"/>
              </w:rPr>
              <w:t xml:space="preserve">p/ </w:t>
            </w:r>
            <w:r w:rsidRPr="008022AF">
              <w:rPr>
                <w:rFonts w:ascii="Segoe UI" w:hAnsi="Segoe UI" w:cs="Segoe UI"/>
                <w:b/>
                <w:bCs/>
                <w:caps/>
                <w:spacing w:val="8"/>
                <w:sz w:val="19"/>
                <w:szCs w:val="19"/>
              </w:rPr>
              <w:t>App</w:t>
            </w:r>
            <w:r>
              <w:rPr>
                <w:rFonts w:ascii="Segoe UI" w:hAnsi="Segoe UI" w:cs="Segoe UI"/>
                <w:b/>
                <w:bCs/>
                <w:caps/>
                <w:spacing w:val="8"/>
                <w:sz w:val="19"/>
                <w:szCs w:val="19"/>
              </w:rPr>
              <w:t>renticeship/ Project Work/ Community Outreach</w:t>
            </w:r>
          </w:p>
        </w:tc>
        <w:tc>
          <w:tcPr>
            <w:tcW w:w="1276" w:type="dxa"/>
          </w:tcPr>
          <w:p w14:paraId="7F3CCD16" w14:textId="30147875" w:rsidR="008022AF" w:rsidRPr="008022AF" w:rsidRDefault="008022AF" w:rsidP="008022AF">
            <w:pPr>
              <w:rPr>
                <w:rFonts w:ascii="Segoe UI" w:eastAsia="Times New Roman" w:hAnsi="Segoe UI" w:cs="Segoe UI"/>
                <w:b/>
                <w:bCs/>
                <w:caps/>
                <w:spacing w:val="8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8022AF">
              <w:rPr>
                <w:rFonts w:ascii="Segoe UI" w:hAnsi="Segoe UI" w:cs="Segoe UI"/>
                <w:b/>
                <w:bCs/>
                <w:caps/>
                <w:spacing w:val="8"/>
                <w:sz w:val="19"/>
                <w:szCs w:val="19"/>
              </w:rPr>
              <w:t>Value Addition Course (VAC)</w:t>
            </w:r>
          </w:p>
        </w:tc>
        <w:tc>
          <w:tcPr>
            <w:tcW w:w="1134" w:type="dxa"/>
          </w:tcPr>
          <w:p w14:paraId="12AD5F4F" w14:textId="1C5DDDA6" w:rsidR="008022AF" w:rsidRPr="008022AF" w:rsidRDefault="008022AF" w:rsidP="008022AF">
            <w:pPr>
              <w:rPr>
                <w:rFonts w:ascii="Segoe UI" w:eastAsia="Times New Roman" w:hAnsi="Segoe UI" w:cs="Segoe UI"/>
                <w:b/>
                <w:bCs/>
                <w:caps/>
                <w:spacing w:val="8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8022AF">
              <w:rPr>
                <w:rFonts w:ascii="Segoe UI" w:hAnsi="Segoe UI" w:cs="Segoe UI"/>
                <w:b/>
                <w:bCs/>
                <w:caps/>
                <w:spacing w:val="8"/>
                <w:sz w:val="19"/>
                <w:szCs w:val="19"/>
              </w:rPr>
              <w:t>Total Credits</w:t>
            </w:r>
          </w:p>
        </w:tc>
      </w:tr>
      <w:tr w:rsidR="008022AF" w14:paraId="258083ED" w14:textId="202E0AB4" w:rsidTr="008022AF">
        <w:tc>
          <w:tcPr>
            <w:tcW w:w="988" w:type="dxa"/>
          </w:tcPr>
          <w:p w14:paraId="53EAE187" w14:textId="5622C8C1" w:rsidR="008022AF" w:rsidRDefault="008022AF" w:rsidP="008022AF">
            <w:r>
              <w:t>I</w:t>
            </w:r>
          </w:p>
        </w:tc>
        <w:tc>
          <w:tcPr>
            <w:tcW w:w="2835" w:type="dxa"/>
          </w:tcPr>
          <w:p w14:paraId="155DE07E" w14:textId="7B77AB30" w:rsidR="008022AF" w:rsidRDefault="008022AF" w:rsidP="008022AF">
            <w:r>
              <w:t>DSC</w:t>
            </w:r>
            <w:r w:rsidR="00B97961">
              <w:t>01</w:t>
            </w:r>
            <w:r>
              <w:t xml:space="preserve"> </w:t>
            </w:r>
            <w:r w:rsidR="00307E3F">
              <w:t>Programming Fundamentals Using C++</w:t>
            </w:r>
          </w:p>
          <w:p w14:paraId="3583D585" w14:textId="77777777" w:rsidR="00307E3F" w:rsidRDefault="00307E3F" w:rsidP="008022AF"/>
          <w:p w14:paraId="414DBE99" w14:textId="49DA93C1" w:rsidR="00307E3F" w:rsidRDefault="008022AF" w:rsidP="00307E3F">
            <w:r>
              <w:t xml:space="preserve">A1 </w:t>
            </w:r>
            <w:r w:rsidR="00307E3F">
              <w:t xml:space="preserve"> Programming Fundamentals Using Python</w:t>
            </w:r>
          </w:p>
          <w:p w14:paraId="6A77B125" w14:textId="5E95CC5F" w:rsidR="008022AF" w:rsidRDefault="008022AF" w:rsidP="008022AF"/>
          <w:p w14:paraId="35DA873C" w14:textId="35463F3F" w:rsidR="008022AF" w:rsidRDefault="008022AF" w:rsidP="008022AF">
            <w:r>
              <w:t>B1 Discipline B1</w:t>
            </w:r>
          </w:p>
          <w:p w14:paraId="07379926" w14:textId="77777777" w:rsidR="008022AF" w:rsidRDefault="008022AF" w:rsidP="008022AF"/>
          <w:p w14:paraId="74DAECEE" w14:textId="39622547" w:rsidR="008022AF" w:rsidRDefault="008022AF" w:rsidP="008022AF"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(4*3=12)</w:t>
            </w:r>
          </w:p>
        </w:tc>
        <w:tc>
          <w:tcPr>
            <w:tcW w:w="1842" w:type="dxa"/>
          </w:tcPr>
          <w:p w14:paraId="0DC04E17" w14:textId="7DF3986E" w:rsidR="008022AF" w:rsidRDefault="008022AF" w:rsidP="008022AF">
            <w:r>
              <w:rPr>
                <w:rFonts w:ascii="Segoe UI" w:hAnsi="Segoe UI" w:cs="Segoe UI"/>
                <w:color w:val="333333"/>
                <w:sz w:val="21"/>
                <w:szCs w:val="21"/>
              </w:rPr>
              <w:br/>
            </w:r>
          </w:p>
        </w:tc>
        <w:tc>
          <w:tcPr>
            <w:tcW w:w="1276" w:type="dxa"/>
          </w:tcPr>
          <w:p w14:paraId="656DD30D" w14:textId="46EE4370" w:rsidR="008022AF" w:rsidRDefault="008022AF" w:rsidP="008022A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Choose one from a pool of </w:t>
            </w:r>
            <w:r w:rsidRPr="00BE3D65"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</w:rPr>
              <w:t>Language</w:t>
            </w: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 GE’s</w:t>
            </w:r>
          </w:p>
          <w:p w14:paraId="4A9D8103" w14:textId="77777777" w:rsidR="008022AF" w:rsidRDefault="008022AF" w:rsidP="008022A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07E0825B" w14:textId="77777777" w:rsidR="008022AF" w:rsidRDefault="008022AF" w:rsidP="008022A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159D0A28" w14:textId="77777777" w:rsidR="00307E3F" w:rsidRDefault="008022AF" w:rsidP="008022A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 </w:t>
            </w:r>
          </w:p>
          <w:p w14:paraId="5E68399F" w14:textId="1DA31D05" w:rsidR="008022AF" w:rsidRDefault="008022AF" w:rsidP="008022AF"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(4)</w:t>
            </w:r>
          </w:p>
        </w:tc>
        <w:tc>
          <w:tcPr>
            <w:tcW w:w="1843" w:type="dxa"/>
          </w:tcPr>
          <w:p w14:paraId="74D6BF51" w14:textId="77777777" w:rsidR="008022AF" w:rsidRDefault="008022AF" w:rsidP="008022A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Choose one from a pool of AEC courses</w:t>
            </w:r>
          </w:p>
          <w:p w14:paraId="72FE6F83" w14:textId="77777777" w:rsidR="008022AF" w:rsidRDefault="008022AF" w:rsidP="008022A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3E1FFE76" w14:textId="77777777" w:rsidR="008022AF" w:rsidRDefault="008022AF" w:rsidP="008022A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6669D809" w14:textId="77777777" w:rsidR="008022AF" w:rsidRDefault="008022AF" w:rsidP="008022A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418ED523" w14:textId="77777777" w:rsidR="008022AF" w:rsidRDefault="008022AF" w:rsidP="008022A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18318889" w14:textId="77777777" w:rsidR="00307E3F" w:rsidRDefault="008022AF" w:rsidP="008022A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 </w:t>
            </w:r>
          </w:p>
          <w:p w14:paraId="0258B73E" w14:textId="449B62FE" w:rsidR="008022AF" w:rsidRDefault="008022AF" w:rsidP="008022AF"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(2)</w:t>
            </w:r>
          </w:p>
        </w:tc>
        <w:tc>
          <w:tcPr>
            <w:tcW w:w="1843" w:type="dxa"/>
          </w:tcPr>
          <w:p w14:paraId="623FA215" w14:textId="77777777" w:rsidR="008022AF" w:rsidRDefault="008022AF" w:rsidP="008022A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Choose one from a pool of courses </w:t>
            </w:r>
          </w:p>
          <w:p w14:paraId="4F74DE71" w14:textId="77777777" w:rsidR="008022AF" w:rsidRDefault="008022AF" w:rsidP="008022A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2EAF031D" w14:textId="77777777" w:rsidR="008022AF" w:rsidRDefault="008022AF" w:rsidP="008022A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12D4CE30" w14:textId="77777777" w:rsidR="008022AF" w:rsidRDefault="008022AF" w:rsidP="008022A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7AC127F2" w14:textId="77777777" w:rsidR="008022AF" w:rsidRDefault="008022AF" w:rsidP="008022A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607903F5" w14:textId="77777777" w:rsidR="008022AF" w:rsidRDefault="008022AF" w:rsidP="008022A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701C1831" w14:textId="77777777" w:rsidR="00307E3F" w:rsidRDefault="00307E3F" w:rsidP="008022A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3241730D" w14:textId="3F4FB694" w:rsidR="008022AF" w:rsidRDefault="008022AF" w:rsidP="008022AF"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(2)</w:t>
            </w:r>
          </w:p>
        </w:tc>
        <w:tc>
          <w:tcPr>
            <w:tcW w:w="1984" w:type="dxa"/>
          </w:tcPr>
          <w:p w14:paraId="7C2D6722" w14:textId="77777777" w:rsidR="008022AF" w:rsidRDefault="008022AF" w:rsidP="008022AF"/>
        </w:tc>
        <w:tc>
          <w:tcPr>
            <w:tcW w:w="1276" w:type="dxa"/>
          </w:tcPr>
          <w:p w14:paraId="78BC130E" w14:textId="77777777" w:rsidR="008022AF" w:rsidRDefault="008022AF" w:rsidP="008022A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Choose one from a pool of courses </w:t>
            </w:r>
          </w:p>
          <w:p w14:paraId="0035660C" w14:textId="77777777" w:rsidR="008022AF" w:rsidRDefault="008022AF" w:rsidP="008022A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46A5BAFE" w14:textId="77777777" w:rsidR="008022AF" w:rsidRDefault="008022AF" w:rsidP="008022A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24C88A2F" w14:textId="77777777" w:rsidR="008022AF" w:rsidRDefault="008022AF" w:rsidP="008022A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1E1A7839" w14:textId="77777777" w:rsidR="00307E3F" w:rsidRDefault="00307E3F" w:rsidP="008022A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16FF30B1" w14:textId="00D8F422" w:rsidR="008022AF" w:rsidRDefault="008022AF" w:rsidP="008022AF"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(2)</w:t>
            </w:r>
          </w:p>
        </w:tc>
        <w:tc>
          <w:tcPr>
            <w:tcW w:w="1134" w:type="dxa"/>
          </w:tcPr>
          <w:p w14:paraId="30B820A2" w14:textId="77777777" w:rsidR="008022AF" w:rsidRDefault="008022AF" w:rsidP="008022A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0B5B6F0D" w14:textId="77777777" w:rsidR="008022AF" w:rsidRDefault="008022AF" w:rsidP="008022A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5C17E50C" w14:textId="77777777" w:rsidR="008022AF" w:rsidRDefault="008022AF" w:rsidP="008022A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6B965D69" w14:textId="77777777" w:rsidR="008022AF" w:rsidRDefault="008022AF" w:rsidP="008022A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149836C6" w14:textId="77777777" w:rsidR="008022AF" w:rsidRDefault="008022AF" w:rsidP="008022A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18B38AB1" w14:textId="77777777" w:rsidR="008022AF" w:rsidRDefault="008022AF" w:rsidP="008022A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353D95FF" w14:textId="77777777" w:rsidR="008022AF" w:rsidRDefault="008022AF" w:rsidP="008022A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4F203D95" w14:textId="77777777" w:rsidR="00307E3F" w:rsidRDefault="00307E3F" w:rsidP="008022A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215D6D4A" w14:textId="7882DB33" w:rsidR="008022AF" w:rsidRDefault="008022AF" w:rsidP="008022AF"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22 credits</w:t>
            </w:r>
          </w:p>
        </w:tc>
      </w:tr>
      <w:tr w:rsidR="00307E3F" w14:paraId="1906F672" w14:textId="183677D1" w:rsidTr="008022AF">
        <w:tc>
          <w:tcPr>
            <w:tcW w:w="988" w:type="dxa"/>
          </w:tcPr>
          <w:p w14:paraId="4E51DE15" w14:textId="35CF0194" w:rsidR="00307E3F" w:rsidRDefault="00307E3F" w:rsidP="00307E3F">
            <w:r>
              <w:t>II</w:t>
            </w:r>
          </w:p>
        </w:tc>
        <w:tc>
          <w:tcPr>
            <w:tcW w:w="2835" w:type="dxa"/>
          </w:tcPr>
          <w:p w14:paraId="31EB1518" w14:textId="4FB9181D" w:rsidR="00307E3F" w:rsidRDefault="00307E3F" w:rsidP="00307E3F">
            <w:r>
              <w:t>DSC</w:t>
            </w:r>
            <w:r w:rsidR="00B97961">
              <w:t>02</w:t>
            </w:r>
            <w:r>
              <w:t xml:space="preserve"> Data Structures</w:t>
            </w:r>
          </w:p>
          <w:p w14:paraId="0A8755ED" w14:textId="77777777" w:rsidR="00307E3F" w:rsidRDefault="00307E3F" w:rsidP="00307E3F"/>
          <w:p w14:paraId="24B9F1DE" w14:textId="77777777" w:rsidR="00307E3F" w:rsidRDefault="00307E3F" w:rsidP="00307E3F">
            <w:r>
              <w:t>A2   Data Interpretation and Visualization using Python</w:t>
            </w:r>
          </w:p>
          <w:p w14:paraId="3FC4AF31" w14:textId="77777777" w:rsidR="00307E3F" w:rsidRDefault="00307E3F" w:rsidP="00307E3F"/>
          <w:p w14:paraId="6D3FEE89" w14:textId="7F08E876" w:rsidR="00307E3F" w:rsidRDefault="00307E3F" w:rsidP="00307E3F">
            <w:r>
              <w:t>B2 Discipline B2</w:t>
            </w:r>
          </w:p>
          <w:p w14:paraId="33398445" w14:textId="48AEE253" w:rsidR="00307E3F" w:rsidRDefault="00307E3F" w:rsidP="00307E3F"/>
          <w:p w14:paraId="4C44730E" w14:textId="77777777" w:rsidR="00307E3F" w:rsidRDefault="00307E3F" w:rsidP="00307E3F"/>
          <w:p w14:paraId="35C1B44E" w14:textId="78FEBE45" w:rsidR="00307E3F" w:rsidRDefault="00307E3F" w:rsidP="00307E3F"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(4*3=12)</w:t>
            </w:r>
          </w:p>
        </w:tc>
        <w:tc>
          <w:tcPr>
            <w:tcW w:w="1842" w:type="dxa"/>
          </w:tcPr>
          <w:p w14:paraId="632EE4A8" w14:textId="639A3021" w:rsidR="00307E3F" w:rsidRDefault="00307E3F" w:rsidP="00307E3F">
            <w:r>
              <w:rPr>
                <w:rFonts w:ascii="Segoe UI" w:hAnsi="Segoe UI" w:cs="Segoe UI"/>
                <w:color w:val="333333"/>
                <w:sz w:val="21"/>
                <w:szCs w:val="21"/>
              </w:rPr>
              <w:br/>
            </w:r>
          </w:p>
        </w:tc>
        <w:tc>
          <w:tcPr>
            <w:tcW w:w="1276" w:type="dxa"/>
          </w:tcPr>
          <w:p w14:paraId="2D3553BB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Choose one from a pool of </w:t>
            </w:r>
            <w:r w:rsidRPr="00BE3D65"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</w:rPr>
              <w:t xml:space="preserve">Language </w:t>
            </w: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GE’s</w:t>
            </w:r>
          </w:p>
          <w:p w14:paraId="71D9FC6E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52B5FD73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2AC8F76D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 </w:t>
            </w:r>
          </w:p>
          <w:p w14:paraId="01C6A2DB" w14:textId="7AC8D17B" w:rsidR="00307E3F" w:rsidRDefault="00307E3F" w:rsidP="00307E3F"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(4)</w:t>
            </w:r>
          </w:p>
        </w:tc>
        <w:tc>
          <w:tcPr>
            <w:tcW w:w="1843" w:type="dxa"/>
          </w:tcPr>
          <w:p w14:paraId="0519676E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Choose one from a pool of AEC courses</w:t>
            </w:r>
          </w:p>
          <w:p w14:paraId="3AA1914C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634FDC23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09BD0827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33EE870D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60BFD11E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 </w:t>
            </w:r>
          </w:p>
          <w:p w14:paraId="174F91DB" w14:textId="39C64C1B" w:rsidR="00307E3F" w:rsidRDefault="00307E3F" w:rsidP="00307E3F"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(2)</w:t>
            </w:r>
          </w:p>
        </w:tc>
        <w:tc>
          <w:tcPr>
            <w:tcW w:w="1843" w:type="dxa"/>
          </w:tcPr>
          <w:p w14:paraId="07628A58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Choose one from a pool of courses </w:t>
            </w:r>
          </w:p>
          <w:p w14:paraId="6A61FFF9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4CA5E187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12C9CB5E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628B8806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1DEE34D5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566DA35F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36B8A59D" w14:textId="4721651A" w:rsidR="00307E3F" w:rsidRDefault="00307E3F" w:rsidP="00307E3F"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(2)</w:t>
            </w:r>
          </w:p>
        </w:tc>
        <w:tc>
          <w:tcPr>
            <w:tcW w:w="1984" w:type="dxa"/>
          </w:tcPr>
          <w:p w14:paraId="7B357017" w14:textId="77777777" w:rsidR="00307E3F" w:rsidRDefault="00307E3F" w:rsidP="00307E3F"/>
        </w:tc>
        <w:tc>
          <w:tcPr>
            <w:tcW w:w="1276" w:type="dxa"/>
          </w:tcPr>
          <w:p w14:paraId="67307E5E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Choose one from a pool of courses </w:t>
            </w:r>
          </w:p>
          <w:p w14:paraId="4A6CD9E1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4CEF5EA2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160E5B26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3FCB82AB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114256BC" w14:textId="7D60A6FE" w:rsidR="00307E3F" w:rsidRDefault="00307E3F" w:rsidP="00307E3F"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(2)</w:t>
            </w:r>
          </w:p>
        </w:tc>
        <w:tc>
          <w:tcPr>
            <w:tcW w:w="1134" w:type="dxa"/>
          </w:tcPr>
          <w:p w14:paraId="7FF36C69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3892E803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76DB9C45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6206F375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3FB6BB07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6031C81E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70D71929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06ED3A2D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7C9F4EC9" w14:textId="55DD82A0" w:rsidR="00307E3F" w:rsidRDefault="00307E3F" w:rsidP="00307E3F"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22 credits</w:t>
            </w:r>
          </w:p>
        </w:tc>
      </w:tr>
      <w:tr w:rsidR="00307E3F" w14:paraId="0B924F8D" w14:textId="069E6843" w:rsidTr="008022AF">
        <w:tc>
          <w:tcPr>
            <w:tcW w:w="988" w:type="dxa"/>
          </w:tcPr>
          <w:p w14:paraId="3B293F18" w14:textId="14AEA956" w:rsidR="00307E3F" w:rsidRDefault="00307E3F" w:rsidP="00307E3F">
            <w:r>
              <w:t>III</w:t>
            </w:r>
          </w:p>
        </w:tc>
        <w:tc>
          <w:tcPr>
            <w:tcW w:w="2835" w:type="dxa"/>
          </w:tcPr>
          <w:p w14:paraId="4C3045B7" w14:textId="28502E54" w:rsidR="00307E3F" w:rsidRDefault="00307E3F" w:rsidP="00307E3F">
            <w:r>
              <w:t>DSC</w:t>
            </w:r>
            <w:r w:rsidR="00B97961">
              <w:t>03</w:t>
            </w:r>
            <w:r>
              <w:t xml:space="preserve"> Computer System Architecture</w:t>
            </w:r>
          </w:p>
          <w:p w14:paraId="1F180BF2" w14:textId="77777777" w:rsidR="00307E3F" w:rsidRDefault="00307E3F" w:rsidP="00307E3F"/>
          <w:p w14:paraId="4F42BE63" w14:textId="346F1AE9" w:rsidR="00307E3F" w:rsidRDefault="00307E3F" w:rsidP="00307E3F">
            <w:r>
              <w:t>A3 Data Mining I</w:t>
            </w:r>
          </w:p>
          <w:p w14:paraId="29D6C688" w14:textId="77777777" w:rsidR="00307E3F" w:rsidRDefault="00307E3F" w:rsidP="00307E3F"/>
          <w:p w14:paraId="4E8EBAC0" w14:textId="1589CD1D" w:rsidR="00307E3F" w:rsidRDefault="00307E3F" w:rsidP="00307E3F">
            <w:r>
              <w:t>B3 Discipline B3</w:t>
            </w:r>
          </w:p>
          <w:p w14:paraId="549F28F9" w14:textId="77777777" w:rsidR="00307E3F" w:rsidRDefault="00307E3F" w:rsidP="00307E3F"/>
          <w:p w14:paraId="78F3AE66" w14:textId="77777777" w:rsidR="00307E3F" w:rsidRDefault="00307E3F" w:rsidP="00307E3F"/>
          <w:p w14:paraId="386640BA" w14:textId="37766602" w:rsidR="00307E3F" w:rsidRDefault="00307E3F" w:rsidP="00307E3F"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(4*3=12)</w:t>
            </w:r>
          </w:p>
        </w:tc>
        <w:tc>
          <w:tcPr>
            <w:tcW w:w="1842" w:type="dxa"/>
          </w:tcPr>
          <w:p w14:paraId="45CE0493" w14:textId="2DE90965" w:rsidR="00307E3F" w:rsidRDefault="00307E3F" w:rsidP="00307E3F">
            <w:r>
              <w:rPr>
                <w:rFonts w:ascii="Segoe UI" w:hAnsi="Segoe UI" w:cs="Segoe UI"/>
                <w:color w:val="333333"/>
                <w:sz w:val="21"/>
                <w:szCs w:val="21"/>
              </w:rPr>
              <w:br/>
            </w:r>
          </w:p>
        </w:tc>
        <w:tc>
          <w:tcPr>
            <w:tcW w:w="1276" w:type="dxa"/>
          </w:tcPr>
          <w:p w14:paraId="601A364A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Choose one from a pool of </w:t>
            </w:r>
            <w:r w:rsidRPr="00BE3D65"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</w:rPr>
              <w:t>Language</w:t>
            </w: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 GE’s</w:t>
            </w:r>
          </w:p>
          <w:p w14:paraId="68A1A37A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1C095D0F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2E43C4D8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 </w:t>
            </w:r>
          </w:p>
          <w:p w14:paraId="2304A38B" w14:textId="78E35560" w:rsidR="00307E3F" w:rsidRDefault="00307E3F" w:rsidP="00307E3F"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(4)</w:t>
            </w:r>
          </w:p>
        </w:tc>
        <w:tc>
          <w:tcPr>
            <w:tcW w:w="1843" w:type="dxa"/>
          </w:tcPr>
          <w:p w14:paraId="444F4BF2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Choose one from a pool of AEC courses</w:t>
            </w:r>
          </w:p>
          <w:p w14:paraId="3121575C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67213318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7FB21547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6DE744C5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5C461CB2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 </w:t>
            </w:r>
          </w:p>
          <w:p w14:paraId="788A818A" w14:textId="08C7BE7F" w:rsidR="00307E3F" w:rsidRDefault="00307E3F" w:rsidP="00307E3F"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(2)</w:t>
            </w:r>
          </w:p>
        </w:tc>
        <w:tc>
          <w:tcPr>
            <w:tcW w:w="1843" w:type="dxa"/>
          </w:tcPr>
          <w:p w14:paraId="71E3BBD7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Choose one from a pool of courses </w:t>
            </w:r>
          </w:p>
          <w:p w14:paraId="48AA1FAA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418DA0A3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71586BEC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68312D59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41A5AFD6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0C576BED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40A978F8" w14:textId="10D42C02" w:rsidR="00307E3F" w:rsidRDefault="00307E3F" w:rsidP="00307E3F"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(2)</w:t>
            </w:r>
          </w:p>
        </w:tc>
        <w:tc>
          <w:tcPr>
            <w:tcW w:w="1984" w:type="dxa"/>
          </w:tcPr>
          <w:p w14:paraId="1FC9AF6D" w14:textId="77777777" w:rsidR="00307E3F" w:rsidRDefault="00307E3F" w:rsidP="00307E3F"/>
        </w:tc>
        <w:tc>
          <w:tcPr>
            <w:tcW w:w="1276" w:type="dxa"/>
          </w:tcPr>
          <w:p w14:paraId="36A8F216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Choose one from a pool of courses </w:t>
            </w:r>
          </w:p>
          <w:p w14:paraId="0A5C1A06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0A5F1E77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7E207D3D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3F718E56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39C83114" w14:textId="026E58C8" w:rsidR="00307E3F" w:rsidRDefault="00307E3F" w:rsidP="00307E3F"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(2)</w:t>
            </w:r>
          </w:p>
        </w:tc>
        <w:tc>
          <w:tcPr>
            <w:tcW w:w="1134" w:type="dxa"/>
          </w:tcPr>
          <w:p w14:paraId="5E509478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545CB90E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0434296D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6025FE2E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2C9524C5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70B06F48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3BAA1591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070A319F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061293E8" w14:textId="2D1E615A" w:rsidR="00307E3F" w:rsidRDefault="00307E3F" w:rsidP="00307E3F"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22 credits</w:t>
            </w:r>
          </w:p>
        </w:tc>
      </w:tr>
      <w:tr w:rsidR="00307E3F" w14:paraId="1217E846" w14:textId="11C0DC4A" w:rsidTr="008022AF">
        <w:tc>
          <w:tcPr>
            <w:tcW w:w="988" w:type="dxa"/>
          </w:tcPr>
          <w:p w14:paraId="07028707" w14:textId="053B238E" w:rsidR="00307E3F" w:rsidRDefault="00307E3F" w:rsidP="00307E3F">
            <w:r>
              <w:lastRenderedPageBreak/>
              <w:t>IV</w:t>
            </w:r>
          </w:p>
        </w:tc>
        <w:tc>
          <w:tcPr>
            <w:tcW w:w="2835" w:type="dxa"/>
          </w:tcPr>
          <w:p w14:paraId="645186D0" w14:textId="62783E89" w:rsidR="00307E3F" w:rsidRDefault="00307E3F" w:rsidP="00307E3F">
            <w:r>
              <w:t>DSC</w:t>
            </w:r>
            <w:r w:rsidR="00B97961">
              <w:t>04</w:t>
            </w:r>
            <w:r>
              <w:t xml:space="preserve">  Operating System</w:t>
            </w:r>
          </w:p>
          <w:p w14:paraId="785AA9A4" w14:textId="77777777" w:rsidR="00307E3F" w:rsidRDefault="00307E3F" w:rsidP="00307E3F"/>
          <w:p w14:paraId="6F648C48" w14:textId="1E276E6F" w:rsidR="00307E3F" w:rsidRDefault="00307E3F" w:rsidP="00307E3F">
            <w:r>
              <w:t>A4 Data Mining II</w:t>
            </w:r>
          </w:p>
          <w:p w14:paraId="2EDE4685" w14:textId="77777777" w:rsidR="00307E3F" w:rsidRDefault="00307E3F" w:rsidP="00307E3F"/>
          <w:p w14:paraId="7F668756" w14:textId="2CA96092" w:rsidR="00307E3F" w:rsidRDefault="00307E3F" w:rsidP="00307E3F">
            <w:r>
              <w:t>B4 Discipline B4</w:t>
            </w:r>
          </w:p>
          <w:p w14:paraId="1B62DEB6" w14:textId="77777777" w:rsidR="00307E3F" w:rsidRDefault="00307E3F" w:rsidP="00307E3F"/>
          <w:p w14:paraId="3B06B852" w14:textId="77777777" w:rsidR="00307E3F" w:rsidRDefault="00307E3F" w:rsidP="00307E3F"/>
          <w:p w14:paraId="0702D0DE" w14:textId="0BD9F137" w:rsidR="00307E3F" w:rsidRDefault="00307E3F" w:rsidP="00307E3F"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(4*3=12)</w:t>
            </w:r>
          </w:p>
        </w:tc>
        <w:tc>
          <w:tcPr>
            <w:tcW w:w="1842" w:type="dxa"/>
          </w:tcPr>
          <w:p w14:paraId="12138667" w14:textId="01898334" w:rsidR="00307E3F" w:rsidRDefault="00307E3F" w:rsidP="00307E3F">
            <w:r>
              <w:rPr>
                <w:rFonts w:ascii="Segoe UI" w:hAnsi="Segoe UI" w:cs="Segoe UI"/>
                <w:color w:val="333333"/>
                <w:sz w:val="21"/>
                <w:szCs w:val="21"/>
              </w:rPr>
              <w:br/>
            </w:r>
          </w:p>
        </w:tc>
        <w:tc>
          <w:tcPr>
            <w:tcW w:w="1276" w:type="dxa"/>
          </w:tcPr>
          <w:p w14:paraId="137B1CA3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Choose one from a pool of </w:t>
            </w:r>
            <w:r w:rsidRPr="00BE3D65"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</w:rPr>
              <w:t>Language</w:t>
            </w: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 GE’s</w:t>
            </w:r>
          </w:p>
          <w:p w14:paraId="75065C46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2663B64B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 </w:t>
            </w:r>
          </w:p>
          <w:p w14:paraId="7B6D4535" w14:textId="5A551B62" w:rsidR="00307E3F" w:rsidRDefault="00307E3F" w:rsidP="00307E3F"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(4)</w:t>
            </w:r>
          </w:p>
        </w:tc>
        <w:tc>
          <w:tcPr>
            <w:tcW w:w="1843" w:type="dxa"/>
          </w:tcPr>
          <w:p w14:paraId="0E086B07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Choose one from a pool of AEC courses</w:t>
            </w:r>
          </w:p>
          <w:p w14:paraId="73FE98A6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0932FF7C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3B2D7D55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5B2E0C4E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 </w:t>
            </w:r>
          </w:p>
          <w:p w14:paraId="1A6E3C45" w14:textId="109AF1CB" w:rsidR="00307E3F" w:rsidRDefault="00307E3F" w:rsidP="00307E3F"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(2)</w:t>
            </w:r>
          </w:p>
        </w:tc>
        <w:tc>
          <w:tcPr>
            <w:tcW w:w="1843" w:type="dxa"/>
          </w:tcPr>
          <w:p w14:paraId="233AA9FA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Choose one from a pool of courses </w:t>
            </w:r>
          </w:p>
          <w:p w14:paraId="1C979C43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7F5271E8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18E8BAA2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1CEF2A53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1E3778F6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55C236FC" w14:textId="512841CB" w:rsidR="00307E3F" w:rsidRDefault="00307E3F" w:rsidP="00307E3F"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(2)</w:t>
            </w:r>
          </w:p>
        </w:tc>
        <w:tc>
          <w:tcPr>
            <w:tcW w:w="1984" w:type="dxa"/>
          </w:tcPr>
          <w:p w14:paraId="31BE6838" w14:textId="77777777" w:rsidR="00307E3F" w:rsidRDefault="00307E3F" w:rsidP="00307E3F"/>
        </w:tc>
        <w:tc>
          <w:tcPr>
            <w:tcW w:w="1276" w:type="dxa"/>
          </w:tcPr>
          <w:p w14:paraId="1070ED14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Choose one from a pool of courses </w:t>
            </w:r>
          </w:p>
          <w:p w14:paraId="5743D40F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602B1B57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455D6CD1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019B200C" w14:textId="2C2478DA" w:rsidR="00307E3F" w:rsidRDefault="00307E3F" w:rsidP="00307E3F"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(2)</w:t>
            </w:r>
          </w:p>
        </w:tc>
        <w:tc>
          <w:tcPr>
            <w:tcW w:w="1134" w:type="dxa"/>
          </w:tcPr>
          <w:p w14:paraId="0E3CFE64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54F808D6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4A77D0A9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718CB1D7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3D8F8C20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46FF8DC1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46EAE460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2ECFAE6B" w14:textId="3C481C2E" w:rsidR="00307E3F" w:rsidRDefault="00307E3F" w:rsidP="00307E3F"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22 credits</w:t>
            </w:r>
          </w:p>
        </w:tc>
      </w:tr>
      <w:tr w:rsidR="00307E3F" w14:paraId="15F877C9" w14:textId="706306CD" w:rsidTr="008022AF">
        <w:tc>
          <w:tcPr>
            <w:tcW w:w="988" w:type="dxa"/>
          </w:tcPr>
          <w:p w14:paraId="3A368A84" w14:textId="48CFBDE6" w:rsidR="00307E3F" w:rsidRDefault="00307E3F" w:rsidP="00307E3F">
            <w:r>
              <w:t>V</w:t>
            </w:r>
          </w:p>
        </w:tc>
        <w:tc>
          <w:tcPr>
            <w:tcW w:w="2835" w:type="dxa"/>
          </w:tcPr>
          <w:p w14:paraId="70BCC89B" w14:textId="4354B7C8" w:rsidR="00307E3F" w:rsidRDefault="00307E3F" w:rsidP="00307E3F">
            <w:r>
              <w:t>DSC</w:t>
            </w:r>
            <w:r w:rsidR="00B97961">
              <w:t>05</w:t>
            </w:r>
            <w:r>
              <w:t xml:space="preserve"> </w:t>
            </w:r>
            <w:r w:rsidR="00852240">
              <w:t xml:space="preserve"> Database Management System</w:t>
            </w:r>
          </w:p>
          <w:p w14:paraId="6266EAF7" w14:textId="77777777" w:rsidR="00852240" w:rsidRDefault="00852240" w:rsidP="00307E3F"/>
          <w:p w14:paraId="14A47C7C" w14:textId="010EB9FF" w:rsidR="00307E3F" w:rsidRDefault="00307E3F" w:rsidP="00307E3F">
            <w:r>
              <w:t>A5</w:t>
            </w:r>
            <w:r w:rsidR="00852240">
              <w:t xml:space="preserve"> Machine Learning</w:t>
            </w:r>
          </w:p>
          <w:p w14:paraId="4384E353" w14:textId="77777777" w:rsidR="00852240" w:rsidRDefault="00852240" w:rsidP="00307E3F"/>
          <w:p w14:paraId="05486190" w14:textId="354DCC46" w:rsidR="00307E3F" w:rsidRDefault="00307E3F" w:rsidP="00307E3F">
            <w:r>
              <w:t>B5 Discipline B5</w:t>
            </w:r>
          </w:p>
          <w:p w14:paraId="44D393D9" w14:textId="77777777" w:rsidR="00307E3F" w:rsidRDefault="00307E3F" w:rsidP="00307E3F"/>
          <w:p w14:paraId="03DBD110" w14:textId="77777777" w:rsidR="00307E3F" w:rsidRDefault="00307E3F" w:rsidP="00307E3F"/>
          <w:p w14:paraId="596CAF8F" w14:textId="22F01580" w:rsidR="00307E3F" w:rsidRDefault="00307E3F" w:rsidP="00307E3F"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(4*3=12)</w:t>
            </w:r>
          </w:p>
        </w:tc>
        <w:tc>
          <w:tcPr>
            <w:tcW w:w="1842" w:type="dxa"/>
          </w:tcPr>
          <w:p w14:paraId="3DA2A62B" w14:textId="77777777" w:rsidR="00BE3D65" w:rsidRDefault="00BE3D65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 w:rsidRPr="00BE3D65">
              <w:rPr>
                <w:rFonts w:ascii="Segoe UI" w:hAnsi="Segoe UI" w:cs="Segoe UI"/>
                <w:color w:val="333333"/>
                <w:sz w:val="21"/>
                <w:szCs w:val="21"/>
              </w:rPr>
              <w:t>Choose from pool of courses</w:t>
            </w: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 DSE</w:t>
            </w:r>
          </w:p>
          <w:p w14:paraId="22962941" w14:textId="77777777" w:rsidR="00BE3D65" w:rsidRDefault="00BE3D65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66A92E2A" w14:textId="77777777" w:rsidR="00BE3D65" w:rsidRDefault="00BE3D65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218F633B" w14:textId="77777777" w:rsidR="00BE3D65" w:rsidRDefault="00BE3D65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3B46A9FC" w14:textId="77777777" w:rsidR="00BE3D65" w:rsidRDefault="00BE3D65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4A29775D" w14:textId="77777777" w:rsidR="00BE3D65" w:rsidRDefault="00BE3D65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3997F756" w14:textId="24E77173" w:rsidR="00307E3F" w:rsidRDefault="00BE3D65" w:rsidP="00307E3F">
            <w:r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(4) </w:t>
            </w:r>
          </w:p>
        </w:tc>
        <w:tc>
          <w:tcPr>
            <w:tcW w:w="1276" w:type="dxa"/>
          </w:tcPr>
          <w:p w14:paraId="525F10D4" w14:textId="4F43B7D9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Choose one from a pool of GE’s</w:t>
            </w:r>
          </w:p>
          <w:p w14:paraId="24157633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66644C8E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016899F8" w14:textId="77777777" w:rsidR="00BE3D65" w:rsidRDefault="00BE3D65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30D9CF1C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 </w:t>
            </w:r>
          </w:p>
          <w:p w14:paraId="1D25154A" w14:textId="2EEB31C0" w:rsidR="00307E3F" w:rsidRDefault="00307E3F" w:rsidP="00307E3F"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(4)</w:t>
            </w:r>
          </w:p>
        </w:tc>
        <w:tc>
          <w:tcPr>
            <w:tcW w:w="1843" w:type="dxa"/>
          </w:tcPr>
          <w:p w14:paraId="0FE05EA8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Choose one from a pool of AEC courses</w:t>
            </w:r>
          </w:p>
          <w:p w14:paraId="2D9C0695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55B55AC5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29680CD6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17C13C58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6B34C433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 </w:t>
            </w:r>
          </w:p>
          <w:p w14:paraId="451A6110" w14:textId="6257B643" w:rsidR="00307E3F" w:rsidRDefault="00307E3F" w:rsidP="00307E3F"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(2)</w:t>
            </w:r>
          </w:p>
        </w:tc>
        <w:tc>
          <w:tcPr>
            <w:tcW w:w="1843" w:type="dxa"/>
          </w:tcPr>
          <w:p w14:paraId="59F80B2B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Choose one from a pool of courses </w:t>
            </w:r>
          </w:p>
          <w:p w14:paraId="1BD160DE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4A7DDBDF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5968CED4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24D38C89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62C31E5D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7270B145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00F638D7" w14:textId="684D9BF3" w:rsidR="00307E3F" w:rsidRDefault="00307E3F" w:rsidP="00307E3F"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(2)</w:t>
            </w:r>
          </w:p>
        </w:tc>
        <w:tc>
          <w:tcPr>
            <w:tcW w:w="1984" w:type="dxa"/>
          </w:tcPr>
          <w:p w14:paraId="52A5E67A" w14:textId="77777777" w:rsidR="00307E3F" w:rsidRDefault="00307E3F" w:rsidP="00307E3F"/>
        </w:tc>
        <w:tc>
          <w:tcPr>
            <w:tcW w:w="1276" w:type="dxa"/>
          </w:tcPr>
          <w:p w14:paraId="0464AB19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Choose one from a pool of courses </w:t>
            </w:r>
          </w:p>
          <w:p w14:paraId="25048E30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3ACF9271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4831CC12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396EB245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401BC1E4" w14:textId="66B9D1D6" w:rsidR="00307E3F" w:rsidRDefault="00307E3F" w:rsidP="00307E3F"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(2)</w:t>
            </w:r>
          </w:p>
        </w:tc>
        <w:tc>
          <w:tcPr>
            <w:tcW w:w="1134" w:type="dxa"/>
          </w:tcPr>
          <w:p w14:paraId="01B3F79B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702EA842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48F9D999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341DA976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70FAD667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620012A5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37D82D11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7B45B8F1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2208CEB3" w14:textId="3CD4F89A" w:rsidR="00307E3F" w:rsidRDefault="00307E3F" w:rsidP="00307E3F"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22 credits</w:t>
            </w:r>
          </w:p>
        </w:tc>
      </w:tr>
      <w:tr w:rsidR="00307E3F" w14:paraId="0636BD5A" w14:textId="46EE75FB" w:rsidTr="008022AF">
        <w:tc>
          <w:tcPr>
            <w:tcW w:w="988" w:type="dxa"/>
          </w:tcPr>
          <w:p w14:paraId="12A3EF86" w14:textId="10C2862A" w:rsidR="00307E3F" w:rsidRDefault="00307E3F" w:rsidP="00307E3F">
            <w:r>
              <w:t>VI</w:t>
            </w:r>
          </w:p>
        </w:tc>
        <w:tc>
          <w:tcPr>
            <w:tcW w:w="2835" w:type="dxa"/>
          </w:tcPr>
          <w:p w14:paraId="706DF3E0" w14:textId="48981A5E" w:rsidR="00307E3F" w:rsidRDefault="00307E3F" w:rsidP="00BE3D65">
            <w:r>
              <w:t>DSC</w:t>
            </w:r>
            <w:r w:rsidR="00B97961">
              <w:t>06</w:t>
            </w:r>
            <w:r>
              <w:t xml:space="preserve"> </w:t>
            </w:r>
            <w:r w:rsidR="00BE3D65">
              <w:t>Computer networks</w:t>
            </w:r>
          </w:p>
          <w:p w14:paraId="2134768E" w14:textId="77777777" w:rsidR="00BE3D65" w:rsidRDefault="00BE3D65" w:rsidP="00BE3D65"/>
          <w:p w14:paraId="0DFA16C9" w14:textId="7BACFFE9" w:rsidR="00307E3F" w:rsidRDefault="00307E3F" w:rsidP="00307E3F">
            <w:r>
              <w:t>A6</w:t>
            </w:r>
            <w:r w:rsidR="00BE3D65">
              <w:t xml:space="preserve">  Deep learning</w:t>
            </w:r>
          </w:p>
          <w:p w14:paraId="2ABC42ED" w14:textId="77777777" w:rsidR="00BE3D65" w:rsidRDefault="00BE3D65" w:rsidP="00307E3F"/>
          <w:p w14:paraId="4E48C435" w14:textId="57931954" w:rsidR="00307E3F" w:rsidRDefault="00307E3F" w:rsidP="00307E3F">
            <w:r>
              <w:t>B6 Discipline B6</w:t>
            </w:r>
          </w:p>
          <w:p w14:paraId="589BFF04" w14:textId="77777777" w:rsidR="00307E3F" w:rsidRDefault="00307E3F" w:rsidP="00307E3F"/>
          <w:p w14:paraId="73932D84" w14:textId="77777777" w:rsidR="00307E3F" w:rsidRDefault="00307E3F" w:rsidP="00307E3F"/>
          <w:p w14:paraId="3628A772" w14:textId="704624D3" w:rsidR="00307E3F" w:rsidRDefault="00307E3F" w:rsidP="00307E3F"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(4*3=12)</w:t>
            </w:r>
          </w:p>
        </w:tc>
        <w:tc>
          <w:tcPr>
            <w:tcW w:w="1842" w:type="dxa"/>
          </w:tcPr>
          <w:p w14:paraId="6C09A1D2" w14:textId="77777777" w:rsidR="00BE3D65" w:rsidRDefault="00BE3D65" w:rsidP="00BE3D65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 w:rsidRPr="00BE3D65">
              <w:rPr>
                <w:rFonts w:ascii="Segoe UI" w:hAnsi="Segoe UI" w:cs="Segoe UI"/>
                <w:color w:val="333333"/>
                <w:sz w:val="21"/>
                <w:szCs w:val="21"/>
              </w:rPr>
              <w:t>Choose from pool of courses</w:t>
            </w: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 DSE</w:t>
            </w:r>
          </w:p>
          <w:p w14:paraId="4891DE0A" w14:textId="77777777" w:rsidR="00BE3D65" w:rsidRDefault="00BE3D65" w:rsidP="00BE3D65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1EFFFD14" w14:textId="77777777" w:rsidR="00BE3D65" w:rsidRDefault="00BE3D65" w:rsidP="00BE3D65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5BEA3B60" w14:textId="77777777" w:rsidR="00BE3D65" w:rsidRDefault="00BE3D65" w:rsidP="00BE3D65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43F4BA7A" w14:textId="77777777" w:rsidR="00BE3D65" w:rsidRDefault="00BE3D65" w:rsidP="00BE3D65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50AC89FE" w14:textId="0092AAE2" w:rsidR="00307E3F" w:rsidRDefault="00BE3D65" w:rsidP="00BE3D65"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(4)</w:t>
            </w:r>
          </w:p>
        </w:tc>
        <w:tc>
          <w:tcPr>
            <w:tcW w:w="1276" w:type="dxa"/>
          </w:tcPr>
          <w:p w14:paraId="50EE9620" w14:textId="00B6251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Choose one from a pool of GE’s</w:t>
            </w:r>
          </w:p>
          <w:p w14:paraId="6C0221F7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28DDE07E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62F9FAA4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 </w:t>
            </w:r>
          </w:p>
          <w:p w14:paraId="68849827" w14:textId="2B11609D" w:rsidR="00307E3F" w:rsidRDefault="00307E3F" w:rsidP="00307E3F"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(4)</w:t>
            </w:r>
          </w:p>
        </w:tc>
        <w:tc>
          <w:tcPr>
            <w:tcW w:w="1843" w:type="dxa"/>
          </w:tcPr>
          <w:p w14:paraId="54B42440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Choose one from a pool of AEC courses</w:t>
            </w:r>
          </w:p>
          <w:p w14:paraId="1DDF9474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254EDA84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5D21D284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1788AE1F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 </w:t>
            </w:r>
          </w:p>
          <w:p w14:paraId="4FB8892E" w14:textId="718CA31E" w:rsidR="00307E3F" w:rsidRDefault="00307E3F" w:rsidP="00307E3F"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(2)</w:t>
            </w:r>
          </w:p>
        </w:tc>
        <w:tc>
          <w:tcPr>
            <w:tcW w:w="1843" w:type="dxa"/>
          </w:tcPr>
          <w:p w14:paraId="3B5A9728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Choose one from a pool of courses </w:t>
            </w:r>
          </w:p>
          <w:p w14:paraId="1D65AAAE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6051A42F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37148A26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2A049CF0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7F7876CE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74EF6916" w14:textId="4B72AA9B" w:rsidR="00307E3F" w:rsidRDefault="00307E3F" w:rsidP="00307E3F"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(2)</w:t>
            </w:r>
          </w:p>
        </w:tc>
        <w:tc>
          <w:tcPr>
            <w:tcW w:w="1984" w:type="dxa"/>
          </w:tcPr>
          <w:p w14:paraId="100D4915" w14:textId="77777777" w:rsidR="00307E3F" w:rsidRDefault="00307E3F" w:rsidP="00307E3F"/>
        </w:tc>
        <w:tc>
          <w:tcPr>
            <w:tcW w:w="1276" w:type="dxa"/>
          </w:tcPr>
          <w:p w14:paraId="0907DA33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Choose one from a pool of courses </w:t>
            </w:r>
          </w:p>
          <w:p w14:paraId="0D4A7A7F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7D4A14CD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7490DBCB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4562CE17" w14:textId="744CFADF" w:rsidR="00307E3F" w:rsidRDefault="00307E3F" w:rsidP="00307E3F"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(2)</w:t>
            </w:r>
          </w:p>
        </w:tc>
        <w:tc>
          <w:tcPr>
            <w:tcW w:w="1134" w:type="dxa"/>
          </w:tcPr>
          <w:p w14:paraId="48412E3A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07975299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53485DCB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1A432704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1D3C7802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33D49701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2A83D374" w14:textId="77777777" w:rsidR="00307E3F" w:rsidRDefault="00307E3F" w:rsidP="00307E3F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4530E690" w14:textId="1E53D173" w:rsidR="00307E3F" w:rsidRDefault="00307E3F" w:rsidP="00307E3F"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22 credits</w:t>
            </w:r>
          </w:p>
        </w:tc>
      </w:tr>
      <w:tr w:rsidR="00C868F4" w14:paraId="2A8315B1" w14:textId="77777777" w:rsidTr="008022AF">
        <w:tc>
          <w:tcPr>
            <w:tcW w:w="988" w:type="dxa"/>
          </w:tcPr>
          <w:p w14:paraId="242D7DAC" w14:textId="2719C39D" w:rsidR="00C868F4" w:rsidRDefault="00C868F4" w:rsidP="00C868F4">
            <w:r>
              <w:t>VII</w:t>
            </w:r>
          </w:p>
        </w:tc>
        <w:tc>
          <w:tcPr>
            <w:tcW w:w="2835" w:type="dxa"/>
          </w:tcPr>
          <w:p w14:paraId="04C9281A" w14:textId="7ECC23E5" w:rsidR="00C868F4" w:rsidRDefault="00C868F4" w:rsidP="00C868F4">
            <w:r>
              <w:t xml:space="preserve">DSC 07 </w:t>
            </w:r>
            <w:r>
              <w:t>Design</w:t>
            </w:r>
            <w:r>
              <w:t xml:space="preserve"> </w:t>
            </w:r>
            <w:r>
              <w:t>and</w:t>
            </w:r>
            <w:r>
              <w:t xml:space="preserve"> </w:t>
            </w:r>
            <w:r>
              <w:t>Analysis</w:t>
            </w:r>
          </w:p>
          <w:p w14:paraId="41E58510" w14:textId="292FEE24" w:rsidR="00C868F4" w:rsidRDefault="00C868F4" w:rsidP="00C868F4">
            <w:r>
              <w:t>O</w:t>
            </w:r>
            <w:r>
              <w:t>f</w:t>
            </w:r>
            <w:r>
              <w:t xml:space="preserve"> </w:t>
            </w:r>
            <w:r>
              <w:t>Algorithms</w:t>
            </w:r>
          </w:p>
          <w:p w14:paraId="1D2E9D64" w14:textId="77777777" w:rsidR="00C868F4" w:rsidRDefault="00C868F4" w:rsidP="00C868F4"/>
          <w:p w14:paraId="776ACD59" w14:textId="77777777" w:rsidR="00C868F4" w:rsidRDefault="00C868F4" w:rsidP="00C868F4"/>
          <w:p w14:paraId="687E8116" w14:textId="77777777" w:rsidR="00C868F4" w:rsidRDefault="00C868F4" w:rsidP="00C868F4"/>
          <w:p w14:paraId="08966ED6" w14:textId="77777777" w:rsidR="00C868F4" w:rsidRDefault="00C868F4" w:rsidP="00C868F4"/>
          <w:p w14:paraId="7C7F20D1" w14:textId="77777777" w:rsidR="00C868F4" w:rsidRDefault="00C868F4" w:rsidP="00C868F4"/>
          <w:p w14:paraId="09434841" w14:textId="77777777" w:rsidR="00C868F4" w:rsidRDefault="00C868F4" w:rsidP="00C868F4"/>
          <w:p w14:paraId="6F6F0ABE" w14:textId="77777777" w:rsidR="00C868F4" w:rsidRDefault="00C868F4" w:rsidP="00C868F4"/>
          <w:p w14:paraId="0DFE2538" w14:textId="77777777" w:rsidR="00C868F4" w:rsidRDefault="00C868F4" w:rsidP="00C868F4"/>
          <w:p w14:paraId="003AF074" w14:textId="245163B5" w:rsidR="00C868F4" w:rsidRDefault="00C868F4" w:rsidP="00C868F4">
            <w:r>
              <w:t>(4)</w:t>
            </w:r>
          </w:p>
        </w:tc>
        <w:tc>
          <w:tcPr>
            <w:tcW w:w="1842" w:type="dxa"/>
          </w:tcPr>
          <w:p w14:paraId="7DE16519" w14:textId="5FF22A3D" w:rsidR="00C868F4" w:rsidRDefault="00C868F4" w:rsidP="00C868F4">
            <w:pP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1F1F1"/>
              </w:rPr>
            </w:pPr>
            <w:r w:rsidRPr="00021481"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1F1F1"/>
              </w:rPr>
              <w:t xml:space="preserve">Choose three  </w:t>
            </w: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1F1F1"/>
              </w:rPr>
              <w:t xml:space="preserve">DSE </w:t>
            </w:r>
            <w:r w:rsidRPr="00021481"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1F1F1"/>
              </w:rPr>
              <w:t>(3x4) courses</w:t>
            </w:r>
            <w:r w:rsidRPr="00021481">
              <w:rPr>
                <w:rFonts w:ascii="Segoe UI" w:hAnsi="Segoe UI" w:cs="Segoe UI"/>
                <w:color w:val="333333"/>
                <w:sz w:val="18"/>
                <w:szCs w:val="18"/>
              </w:rPr>
              <w:br/>
            </w:r>
            <w:r w:rsidRPr="00021481"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1F1F1"/>
              </w:rPr>
              <w:t>OR</w:t>
            </w:r>
            <w:r w:rsidRPr="00021481">
              <w:rPr>
                <w:rFonts w:ascii="Segoe UI" w:hAnsi="Segoe UI" w:cs="Segoe UI"/>
                <w:color w:val="333333"/>
                <w:sz w:val="18"/>
                <w:szCs w:val="18"/>
              </w:rPr>
              <w:br/>
            </w:r>
            <w:r w:rsidRPr="00021481"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1F1F1"/>
              </w:rPr>
              <w:t>Choose two  </w:t>
            </w: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1F1F1"/>
              </w:rPr>
              <w:t xml:space="preserve">DSE </w:t>
            </w:r>
            <w:r w:rsidRPr="00021481"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1F1F1"/>
              </w:rPr>
              <w:t>(2x4) and one </w:t>
            </w: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1F1F1"/>
              </w:rPr>
              <w:t>GE</w:t>
            </w:r>
            <w:r w:rsidRPr="00021481"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1F1F1"/>
              </w:rPr>
              <w:t> (4) course</w:t>
            </w:r>
            <w:r w:rsidRPr="00021481">
              <w:rPr>
                <w:rFonts w:ascii="Segoe UI" w:hAnsi="Segoe UI" w:cs="Segoe UI"/>
                <w:color w:val="333333"/>
                <w:sz w:val="18"/>
                <w:szCs w:val="18"/>
              </w:rPr>
              <w:br/>
            </w:r>
            <w:r w:rsidRPr="00021481"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1F1F1"/>
              </w:rPr>
              <w:t>OR</w:t>
            </w:r>
            <w:r w:rsidRPr="00021481">
              <w:rPr>
                <w:rFonts w:ascii="Segoe UI" w:hAnsi="Segoe UI" w:cs="Segoe UI"/>
                <w:color w:val="333333"/>
                <w:sz w:val="18"/>
                <w:szCs w:val="18"/>
              </w:rPr>
              <w:br/>
            </w:r>
            <w:r w:rsidRPr="00021481"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1F1F1"/>
              </w:rPr>
              <w:t>Choose one </w:t>
            </w: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1F1F1"/>
              </w:rPr>
              <w:t>DSE</w:t>
            </w:r>
            <w:r w:rsidRPr="00021481"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1F1F1"/>
              </w:rPr>
              <w:t xml:space="preserve"> (4) and two  </w:t>
            </w: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1F1F1"/>
              </w:rPr>
              <w:t xml:space="preserve">GE </w:t>
            </w:r>
            <w:r w:rsidRPr="00021481"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1F1F1"/>
              </w:rPr>
              <w:t>(2x4) courses</w:t>
            </w:r>
          </w:p>
          <w:p w14:paraId="29C37319" w14:textId="77777777" w:rsidR="00C868F4" w:rsidRDefault="00C868F4" w:rsidP="00C868F4">
            <w:pP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1F1F1"/>
              </w:rPr>
            </w:pPr>
          </w:p>
          <w:p w14:paraId="702731C2" w14:textId="4AF07CA6" w:rsidR="00C868F4" w:rsidRPr="00BE3D65" w:rsidRDefault="00C868F4" w:rsidP="00C868F4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 w:rsidRPr="00021481"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1F1F1"/>
              </w:rPr>
              <w:t>(total = 12 credits)</w:t>
            </w:r>
          </w:p>
        </w:tc>
        <w:tc>
          <w:tcPr>
            <w:tcW w:w="1276" w:type="dxa"/>
          </w:tcPr>
          <w:p w14:paraId="2AACD258" w14:textId="77777777" w:rsidR="00C868F4" w:rsidRDefault="00C868F4" w:rsidP="00C868F4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</w:tcPr>
          <w:p w14:paraId="430E4D5D" w14:textId="77777777" w:rsidR="00C868F4" w:rsidRDefault="00C868F4" w:rsidP="00C868F4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</w:tcPr>
          <w:p w14:paraId="16BAC8FF" w14:textId="77777777" w:rsidR="00C868F4" w:rsidRDefault="00C868F4" w:rsidP="00C868F4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</w:tc>
        <w:tc>
          <w:tcPr>
            <w:tcW w:w="1984" w:type="dxa"/>
          </w:tcPr>
          <w:p w14:paraId="65A5E191" w14:textId="77777777" w:rsidR="00C868F4" w:rsidRDefault="00C868F4" w:rsidP="00C868F4">
            <w:r w:rsidRPr="00C868F4">
              <w:t>Dissertation on Major</w:t>
            </w:r>
            <w:r w:rsidRPr="00C868F4">
              <w:br/>
              <w:t>OR</w:t>
            </w:r>
            <w:r w:rsidRPr="00C868F4">
              <w:br/>
              <w:t xml:space="preserve">Dissertation on Minor </w:t>
            </w:r>
            <w:r w:rsidRPr="00C868F4">
              <w:br/>
              <w:t>OR</w:t>
            </w:r>
          </w:p>
          <w:p w14:paraId="765BDB26" w14:textId="73B79A43" w:rsidR="00C868F4" w:rsidRDefault="00C868F4" w:rsidP="00C868F4">
            <w:r w:rsidRPr="00C868F4">
              <w:t xml:space="preserve">Academic project/ Entrepreneurship </w:t>
            </w:r>
          </w:p>
          <w:p w14:paraId="5F093D84" w14:textId="77777777" w:rsidR="00C868F4" w:rsidRDefault="00C868F4" w:rsidP="00C868F4"/>
          <w:p w14:paraId="16BD9ACF" w14:textId="763F4A7B" w:rsidR="00C868F4" w:rsidRDefault="00C868F4" w:rsidP="00C868F4">
            <w:r>
              <w:t>(6)</w:t>
            </w:r>
          </w:p>
        </w:tc>
        <w:tc>
          <w:tcPr>
            <w:tcW w:w="1276" w:type="dxa"/>
          </w:tcPr>
          <w:p w14:paraId="02E8A536" w14:textId="77777777" w:rsidR="00C868F4" w:rsidRDefault="00C868F4" w:rsidP="00C868F4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8248DBF" w14:textId="77777777" w:rsidR="00C868F4" w:rsidRDefault="00C868F4" w:rsidP="00C868F4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6272A910" w14:textId="77777777" w:rsidR="00C868F4" w:rsidRDefault="00C868F4" w:rsidP="00C868F4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3FCC4A33" w14:textId="77777777" w:rsidR="00C868F4" w:rsidRDefault="00C868F4" w:rsidP="00C868F4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1A26A065" w14:textId="77777777" w:rsidR="00C868F4" w:rsidRDefault="00C868F4" w:rsidP="00C868F4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04B206EA" w14:textId="77777777" w:rsidR="00C868F4" w:rsidRDefault="00C868F4" w:rsidP="00C868F4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2B338BCE" w14:textId="77777777" w:rsidR="00C868F4" w:rsidRDefault="00C868F4" w:rsidP="00C868F4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24E5BFBB" w14:textId="77777777" w:rsidR="00C868F4" w:rsidRDefault="00C868F4" w:rsidP="00C868F4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1C9E2FFD" w14:textId="77777777" w:rsidR="00C868F4" w:rsidRDefault="00C868F4" w:rsidP="00C868F4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566FA10F" w14:textId="77777777" w:rsidR="00C868F4" w:rsidRDefault="00C868F4" w:rsidP="00C868F4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17923B1B" w14:textId="77777777" w:rsidR="00C868F4" w:rsidRDefault="00C868F4" w:rsidP="00C868F4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3216A9F6" w14:textId="1382AF78" w:rsidR="00C868F4" w:rsidRDefault="00C868F4" w:rsidP="00C868F4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22 credits</w:t>
            </w:r>
          </w:p>
        </w:tc>
      </w:tr>
      <w:tr w:rsidR="00C868F4" w14:paraId="6711D8BA" w14:textId="77777777" w:rsidTr="008022AF">
        <w:tc>
          <w:tcPr>
            <w:tcW w:w="988" w:type="dxa"/>
          </w:tcPr>
          <w:p w14:paraId="30592185" w14:textId="56FFEC10" w:rsidR="00C868F4" w:rsidRDefault="00C868F4" w:rsidP="00C868F4">
            <w:r>
              <w:t>VIII</w:t>
            </w:r>
          </w:p>
        </w:tc>
        <w:tc>
          <w:tcPr>
            <w:tcW w:w="2835" w:type="dxa"/>
          </w:tcPr>
          <w:p w14:paraId="5BEDC7CC" w14:textId="77777777" w:rsidR="00C868F4" w:rsidRDefault="00C868F4" w:rsidP="00C868F4">
            <w:r>
              <w:t>DSC 0</w:t>
            </w:r>
            <w:r>
              <w:t xml:space="preserve">8 </w:t>
            </w:r>
            <w:r>
              <w:t>Information</w:t>
            </w:r>
            <w:r>
              <w:t xml:space="preserve"> </w:t>
            </w:r>
            <w:r>
              <w:t>Security</w:t>
            </w:r>
          </w:p>
          <w:p w14:paraId="2243CE1C" w14:textId="77777777" w:rsidR="00C868F4" w:rsidRDefault="00C868F4" w:rsidP="00C868F4"/>
          <w:p w14:paraId="661AA48B" w14:textId="77777777" w:rsidR="00C868F4" w:rsidRDefault="00C868F4" w:rsidP="00C868F4"/>
          <w:p w14:paraId="2C925C17" w14:textId="77777777" w:rsidR="00C868F4" w:rsidRDefault="00C868F4" w:rsidP="00C868F4"/>
          <w:p w14:paraId="0ACDD6F8" w14:textId="77777777" w:rsidR="00C868F4" w:rsidRDefault="00C868F4" w:rsidP="00C868F4"/>
          <w:p w14:paraId="02DC3CDB" w14:textId="77777777" w:rsidR="00C868F4" w:rsidRDefault="00C868F4" w:rsidP="00C868F4"/>
          <w:p w14:paraId="59B19F3E" w14:textId="77777777" w:rsidR="00C868F4" w:rsidRDefault="00C868F4" w:rsidP="00C868F4"/>
          <w:p w14:paraId="6BBE27CD" w14:textId="77777777" w:rsidR="00C868F4" w:rsidRDefault="00C868F4" w:rsidP="00C868F4"/>
          <w:p w14:paraId="0662AFCB" w14:textId="77777777" w:rsidR="00C868F4" w:rsidRDefault="00C868F4" w:rsidP="00C868F4"/>
          <w:p w14:paraId="6667BEEF" w14:textId="4958A22C" w:rsidR="00C868F4" w:rsidRDefault="00C868F4" w:rsidP="00C868F4">
            <w:r>
              <w:t>(4)</w:t>
            </w:r>
          </w:p>
        </w:tc>
        <w:tc>
          <w:tcPr>
            <w:tcW w:w="1842" w:type="dxa"/>
          </w:tcPr>
          <w:p w14:paraId="27C40DAF" w14:textId="77777777" w:rsidR="00C868F4" w:rsidRDefault="00C868F4" w:rsidP="00C868F4">
            <w:pP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1F1F1"/>
              </w:rPr>
            </w:pPr>
            <w:r w:rsidRPr="00021481"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1F1F1"/>
              </w:rPr>
              <w:t xml:space="preserve">Choose three  </w:t>
            </w: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1F1F1"/>
              </w:rPr>
              <w:t xml:space="preserve">DSE </w:t>
            </w:r>
            <w:r w:rsidRPr="00021481"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1F1F1"/>
              </w:rPr>
              <w:t>(3x4) courses</w:t>
            </w:r>
            <w:r w:rsidRPr="00021481">
              <w:rPr>
                <w:rFonts w:ascii="Segoe UI" w:hAnsi="Segoe UI" w:cs="Segoe UI"/>
                <w:color w:val="333333"/>
                <w:sz w:val="18"/>
                <w:szCs w:val="18"/>
              </w:rPr>
              <w:br/>
            </w:r>
            <w:r w:rsidRPr="00021481"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1F1F1"/>
              </w:rPr>
              <w:t>OR</w:t>
            </w:r>
            <w:r w:rsidRPr="00021481">
              <w:rPr>
                <w:rFonts w:ascii="Segoe UI" w:hAnsi="Segoe UI" w:cs="Segoe UI"/>
                <w:color w:val="333333"/>
                <w:sz w:val="18"/>
                <w:szCs w:val="18"/>
              </w:rPr>
              <w:br/>
            </w:r>
            <w:r w:rsidRPr="00021481"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1F1F1"/>
              </w:rPr>
              <w:t>Choose two  </w:t>
            </w: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1F1F1"/>
              </w:rPr>
              <w:t xml:space="preserve">DSE </w:t>
            </w:r>
            <w:r w:rsidRPr="00021481"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1F1F1"/>
              </w:rPr>
              <w:t>(2x4) and one </w:t>
            </w: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1F1F1"/>
              </w:rPr>
              <w:t>GE</w:t>
            </w:r>
            <w:r w:rsidRPr="00021481"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1F1F1"/>
              </w:rPr>
              <w:t> (4) course</w:t>
            </w:r>
            <w:r w:rsidRPr="00021481">
              <w:rPr>
                <w:rFonts w:ascii="Segoe UI" w:hAnsi="Segoe UI" w:cs="Segoe UI"/>
                <w:color w:val="333333"/>
                <w:sz w:val="18"/>
                <w:szCs w:val="18"/>
              </w:rPr>
              <w:br/>
            </w:r>
            <w:r w:rsidRPr="00021481"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1F1F1"/>
              </w:rPr>
              <w:t>OR</w:t>
            </w:r>
            <w:r w:rsidRPr="00021481">
              <w:rPr>
                <w:rFonts w:ascii="Segoe UI" w:hAnsi="Segoe UI" w:cs="Segoe UI"/>
                <w:color w:val="333333"/>
                <w:sz w:val="18"/>
                <w:szCs w:val="18"/>
              </w:rPr>
              <w:br/>
            </w:r>
            <w:r w:rsidRPr="00021481"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1F1F1"/>
              </w:rPr>
              <w:t>Choose one </w:t>
            </w: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1F1F1"/>
              </w:rPr>
              <w:t>DSE</w:t>
            </w:r>
            <w:r w:rsidRPr="00021481"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1F1F1"/>
              </w:rPr>
              <w:t xml:space="preserve"> (4) and two  </w:t>
            </w: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1F1F1"/>
              </w:rPr>
              <w:t xml:space="preserve">GE </w:t>
            </w:r>
            <w:r w:rsidRPr="00021481"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1F1F1"/>
              </w:rPr>
              <w:t>(2x4) courses</w:t>
            </w:r>
          </w:p>
          <w:p w14:paraId="274DB197" w14:textId="77777777" w:rsidR="00C868F4" w:rsidRDefault="00C868F4" w:rsidP="00C868F4">
            <w:pP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1F1F1"/>
              </w:rPr>
            </w:pPr>
          </w:p>
          <w:p w14:paraId="3514CBF0" w14:textId="6AA2BE7A" w:rsidR="00C868F4" w:rsidRPr="00BE3D65" w:rsidRDefault="00C868F4" w:rsidP="00C868F4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 w:rsidRPr="00021481"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1F1F1"/>
              </w:rPr>
              <w:t>(total = 12 credits)</w:t>
            </w:r>
          </w:p>
        </w:tc>
        <w:tc>
          <w:tcPr>
            <w:tcW w:w="1276" w:type="dxa"/>
          </w:tcPr>
          <w:p w14:paraId="79E08C5A" w14:textId="77777777" w:rsidR="00C868F4" w:rsidRDefault="00C868F4" w:rsidP="00C868F4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</w:tcPr>
          <w:p w14:paraId="3675548D" w14:textId="77777777" w:rsidR="00C868F4" w:rsidRDefault="00C868F4" w:rsidP="00C868F4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</w:tcPr>
          <w:p w14:paraId="4E3988CD" w14:textId="77777777" w:rsidR="00C868F4" w:rsidRDefault="00C868F4" w:rsidP="00C868F4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</w:tc>
        <w:tc>
          <w:tcPr>
            <w:tcW w:w="1984" w:type="dxa"/>
          </w:tcPr>
          <w:p w14:paraId="0072393F" w14:textId="77777777" w:rsidR="00C868F4" w:rsidRDefault="00C868F4" w:rsidP="00C868F4">
            <w:r w:rsidRPr="00C868F4">
              <w:t>Dissertation on Major</w:t>
            </w:r>
            <w:r w:rsidRPr="00C868F4">
              <w:br/>
              <w:t>OR</w:t>
            </w:r>
            <w:r w:rsidRPr="00C868F4">
              <w:br/>
              <w:t xml:space="preserve">Dissertation on Minor </w:t>
            </w:r>
            <w:r w:rsidRPr="00C868F4">
              <w:br/>
              <w:t>OR</w:t>
            </w:r>
          </w:p>
          <w:p w14:paraId="390AE115" w14:textId="77777777" w:rsidR="00C868F4" w:rsidRDefault="00C868F4" w:rsidP="00C868F4">
            <w:r w:rsidRPr="00C868F4">
              <w:t xml:space="preserve">Academic project/ Entrepreneurship </w:t>
            </w:r>
          </w:p>
          <w:p w14:paraId="7169A923" w14:textId="77777777" w:rsidR="00C868F4" w:rsidRDefault="00C868F4" w:rsidP="00C868F4"/>
          <w:p w14:paraId="52F9247F" w14:textId="77777777" w:rsidR="00C868F4" w:rsidRDefault="00C868F4" w:rsidP="00C868F4"/>
          <w:p w14:paraId="104209AD" w14:textId="7D8A8618" w:rsidR="00C868F4" w:rsidRDefault="00C868F4" w:rsidP="00C868F4">
            <w:r>
              <w:t>(6)</w:t>
            </w:r>
          </w:p>
        </w:tc>
        <w:tc>
          <w:tcPr>
            <w:tcW w:w="1276" w:type="dxa"/>
          </w:tcPr>
          <w:p w14:paraId="5079E639" w14:textId="77777777" w:rsidR="00C868F4" w:rsidRDefault="00C868F4" w:rsidP="00C868F4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6473397" w14:textId="77777777" w:rsidR="00C868F4" w:rsidRDefault="00C868F4" w:rsidP="00C868F4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3492FED9" w14:textId="77777777" w:rsidR="00C868F4" w:rsidRDefault="00C868F4" w:rsidP="00C868F4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0647A041" w14:textId="77777777" w:rsidR="00C868F4" w:rsidRDefault="00C868F4" w:rsidP="00C868F4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04DB93CA" w14:textId="77777777" w:rsidR="00C868F4" w:rsidRDefault="00C868F4" w:rsidP="00C868F4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76C16C5E" w14:textId="77777777" w:rsidR="00C868F4" w:rsidRDefault="00C868F4" w:rsidP="00C868F4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756756FE" w14:textId="77777777" w:rsidR="00C868F4" w:rsidRDefault="00C868F4" w:rsidP="00C868F4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1881506D" w14:textId="77777777" w:rsidR="00C868F4" w:rsidRDefault="00C868F4" w:rsidP="00C868F4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33F72CB5" w14:textId="77777777" w:rsidR="00C868F4" w:rsidRDefault="00C868F4" w:rsidP="00C868F4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2C7ADDB1" w14:textId="77777777" w:rsidR="00C868F4" w:rsidRDefault="00C868F4" w:rsidP="00C868F4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0097A326" w14:textId="77777777" w:rsidR="00C868F4" w:rsidRDefault="00C868F4" w:rsidP="00C868F4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</w:p>
          <w:p w14:paraId="6F81F145" w14:textId="545AA618" w:rsidR="00C868F4" w:rsidRDefault="00C868F4" w:rsidP="00C868F4">
            <w:pPr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22 credits</w:t>
            </w:r>
          </w:p>
        </w:tc>
      </w:tr>
    </w:tbl>
    <w:p w14:paraId="15C68BD5" w14:textId="77777777" w:rsidR="00C8683E" w:rsidRDefault="00C8683E"/>
    <w:sectPr w:rsidR="00C8683E" w:rsidSect="008022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55"/>
    <w:rsid w:val="00116942"/>
    <w:rsid w:val="00132C3F"/>
    <w:rsid w:val="00172CBB"/>
    <w:rsid w:val="00307E3F"/>
    <w:rsid w:val="007517E7"/>
    <w:rsid w:val="00780E55"/>
    <w:rsid w:val="008022AF"/>
    <w:rsid w:val="00852240"/>
    <w:rsid w:val="00A612A4"/>
    <w:rsid w:val="00A80523"/>
    <w:rsid w:val="00B97961"/>
    <w:rsid w:val="00BA2176"/>
    <w:rsid w:val="00BA53A8"/>
    <w:rsid w:val="00BE3D65"/>
    <w:rsid w:val="00C7514A"/>
    <w:rsid w:val="00C8683E"/>
    <w:rsid w:val="00C868F4"/>
    <w:rsid w:val="00CD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11B34"/>
  <w15:chartTrackingRefBased/>
  <w15:docId w15:val="{538F04F9-BED9-4295-806E-E3F5FC5A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E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E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E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E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E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E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E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E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E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0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0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0E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0E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0E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E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0E5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80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22A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geeta gupta</dc:creator>
  <cp:keywords/>
  <dc:description/>
  <cp:lastModifiedBy>geeta gupta</cp:lastModifiedBy>
  <cp:revision>5</cp:revision>
  <dcterms:created xsi:type="dcterms:W3CDTF">2025-05-31T10:49:00Z</dcterms:created>
  <dcterms:modified xsi:type="dcterms:W3CDTF">2025-06-01T05:01:00Z</dcterms:modified>
</cp:coreProperties>
</file>